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7" w:type="dxa"/>
        <w:tblInd w:w="98" w:type="dxa"/>
        <w:tblLook w:val="04A0"/>
      </w:tblPr>
      <w:tblGrid>
        <w:gridCol w:w="960"/>
        <w:gridCol w:w="3190"/>
        <w:gridCol w:w="1057"/>
        <w:gridCol w:w="960"/>
        <w:gridCol w:w="960"/>
        <w:gridCol w:w="960"/>
        <w:gridCol w:w="960"/>
      </w:tblGrid>
      <w:tr w:rsidR="00AE4BA7" w:rsidRPr="003F4CB6" w:rsidTr="001923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0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Aerator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</w:t>
            </w:r>
            <w:r w:rsidR="00E27AD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Walk Behind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Gas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D0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="009D05E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A5E68" w:rsidP="009D0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</w:t>
            </w:r>
            <w:r w:rsidR="009D05E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="00AE4BA7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D0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D05E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142.50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D0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="009D05E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27AD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3F4CB6" w:rsidRDefault="00E27AD7" w:rsidP="0030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Aerator 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-Tow Behind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48”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3F4CB6" w:rsidRDefault="00E27AD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3F4CB6" w:rsidRDefault="00E27AD7" w:rsidP="009D0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D05E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3F4CB6" w:rsidRDefault="00E27AD7" w:rsidP="009D0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 w:rsidR="009D05E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3F4CB6" w:rsidRDefault="00E27AD7" w:rsidP="009D0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</w:t>
            </w:r>
            <w:r w:rsidR="009D05E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3F4CB6" w:rsidRDefault="00E27AD7" w:rsidP="009D0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9D05E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Aluminum Brake 10'-6'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Tapco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57F6C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Aluminum Brake Cutter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Animal Trap - Large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Animal Trap - Small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Hava Heart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7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7E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Appliance Dolly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A5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5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A5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8A5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A5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5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A5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518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Appliance Dolly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4 Wheel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$48.00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Appliance Dolly, Power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0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Appliance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Dolly,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Hand Truck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Ball Joint Fork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4B07E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7E2" w:rsidRPr="003F4CB6" w:rsidRDefault="004B07E2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7E2" w:rsidRPr="003F4CB6" w:rsidRDefault="004B07E2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Ball Joint Separator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7E2" w:rsidRPr="003F4CB6" w:rsidRDefault="004B07E2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7E2" w:rsidRPr="003F4CB6" w:rsidRDefault="004B07E2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7E2" w:rsidRPr="003F4CB6" w:rsidRDefault="004B07E2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7E2" w:rsidRPr="003F4CB6" w:rsidRDefault="004B07E2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7E2" w:rsidRPr="003F4CB6" w:rsidRDefault="004B07E2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Ball Joint Service Set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4B0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07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3703E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3E" w:rsidRPr="003F4CB6" w:rsidRDefault="0053703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3E" w:rsidRPr="003F4CB6" w:rsidRDefault="0053703E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Banding Tool Set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3E" w:rsidRPr="003F4CB6" w:rsidRDefault="0053703E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Elkay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3E" w:rsidRPr="003F4CB6" w:rsidRDefault="0053703E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3E" w:rsidRPr="003F4CB6" w:rsidRDefault="0053703E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3E" w:rsidRPr="003F4CB6" w:rsidRDefault="0053703E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3E" w:rsidRPr="003F4CB6" w:rsidRDefault="0053703E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Basin Wrench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B5E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B5E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B5E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7B5E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8778A8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Bearing Splitter 2 1/4"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877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8778A8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Bearing Splitter 6"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877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877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A8" w:rsidRPr="003F4CB6" w:rsidRDefault="008778A8" w:rsidP="00877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Bed Edger Trencher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EZ Trench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4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4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4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4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8944B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BA" w:rsidRDefault="008944B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BA" w:rsidRPr="003F4CB6" w:rsidRDefault="008944BA" w:rsidP="00AA4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Bed 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Shaper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Large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BA" w:rsidRPr="003F4CB6" w:rsidRDefault="008944B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Little Wonde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BA" w:rsidRPr="003F4CB6" w:rsidRDefault="008944BA" w:rsidP="00AA4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BA" w:rsidRPr="003F4CB6" w:rsidRDefault="008944BA" w:rsidP="00AA4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BA" w:rsidRPr="003F4CB6" w:rsidRDefault="008944BA" w:rsidP="00AA4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BA" w:rsidRPr="003F4CB6" w:rsidRDefault="008944BA" w:rsidP="00AA4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45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A14AD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5728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Blacktop Roller 1.5Ton Vib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ratory</w:t>
            </w:r>
            <w:r w:rsidR="003A14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 NO Trailer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Sakai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A14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3A14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A14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A14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E1708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A14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708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300</w:t>
            </w:r>
            <w:r w:rsidR="003A14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E1708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A14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708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37C9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37C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Blade Diamond Road Saw 1" Arbor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Ned Cut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092F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092F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92F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092F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092F4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4" w:rsidRPr="003F4CB6" w:rsidRDefault="00F37C9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37C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092F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4" w:rsidRPr="003F4CB6" w:rsidRDefault="00092F4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Blade High Speed Diamond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4" w:rsidRPr="003F4CB6" w:rsidRDefault="00092F4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Ned Cut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4" w:rsidRPr="003F4CB6" w:rsidRDefault="00092F44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4" w:rsidRPr="003F4CB6" w:rsidRDefault="00092F44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4" w:rsidRPr="003F4CB6" w:rsidRDefault="00092F44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4" w:rsidRPr="003F4CB6" w:rsidRDefault="00092F44" w:rsidP="00092F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4BA7" w:rsidRPr="003F4CB6" w:rsidRDefault="00C57284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5728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F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4BA7" w:rsidRPr="003F4CB6" w:rsidRDefault="00AE4BA7" w:rsidP="004D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Blower - Backpack </w:t>
            </w:r>
            <w:r w:rsidRPr="00711C84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</w:rPr>
              <w:t xml:space="preserve">770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4BA7" w:rsidRPr="003F4CB6" w:rsidRDefault="00AE4BA7" w:rsidP="00C57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5728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4BA7" w:rsidRPr="003F4CB6" w:rsidRDefault="00AE4BA7" w:rsidP="00C57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5728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4BA7" w:rsidRPr="003F4CB6" w:rsidRDefault="00AE4BA7" w:rsidP="00C57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5728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4BA7" w:rsidRPr="003F4CB6" w:rsidRDefault="00AE4BA7" w:rsidP="00C57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810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C5728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Blower - Driveway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Little Wonder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244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244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244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244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244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244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244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244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57F6C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Blower </w:t>
            </w:r>
            <w:r w:rsidR="0030292E"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- </w:t>
            </w:r>
            <w:r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3000CFM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 Cor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D19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D19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D19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D19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D19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D19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D19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D19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C05593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93" w:rsidRDefault="00353D8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53D8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</w:t>
            </w:r>
            <w:r w:rsidR="00C0559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93" w:rsidRPr="0067360B" w:rsidRDefault="00C05593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7360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Blower - 8500Cu Ft. Commercial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93" w:rsidRPr="0067360B" w:rsidRDefault="00C05593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7360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Ferris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93" w:rsidRPr="0067360B" w:rsidRDefault="00C05593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7360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$155.00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93" w:rsidRPr="0067360B" w:rsidRDefault="00C05593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7360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$210.00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93" w:rsidRPr="0067360B" w:rsidRDefault="00C05593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7360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$315.00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93" w:rsidRPr="0067360B" w:rsidRDefault="00C05593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7360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$860.00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92E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Bolt Cutters 36"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MK Porter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276C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76C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276C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76C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276C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76C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276C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76C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1632D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DA" w:rsidRDefault="001432F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445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</w:t>
            </w:r>
            <w:r w:rsidR="001244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DA" w:rsidRPr="003F4CB6" w:rsidRDefault="001632DA" w:rsidP="0000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Brush</w:t>
            </w:r>
            <w:r w:rsidR="000041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Cutter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28" Walk-Behind</w:t>
            </w:r>
            <w:r w:rsidR="00CA638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DA" w:rsidRPr="003F4CB6" w:rsidRDefault="001632D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DA" w:rsidRPr="003F4CB6" w:rsidRDefault="001632D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DA" w:rsidRPr="003F4CB6" w:rsidRDefault="001632D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DA" w:rsidRPr="003F4CB6" w:rsidRDefault="001632D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$247.50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DA" w:rsidRPr="003F4CB6" w:rsidRDefault="001632D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$660.00</w:t>
            </w:r>
          </w:p>
        </w:tc>
      </w:tr>
      <w:tr w:rsidR="001432FB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FB" w:rsidRPr="003F4CB6" w:rsidRDefault="001432F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FB" w:rsidRPr="003F4CB6" w:rsidRDefault="001432FB" w:rsidP="0030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Brush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HOG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26"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alk-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ehind</w:t>
            </w:r>
            <w:r w:rsidR="00CA638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PURPLE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FB" w:rsidRPr="003F4CB6" w:rsidRDefault="001432FB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Kuhns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FB" w:rsidRPr="003F4CB6" w:rsidRDefault="001432FB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FB" w:rsidRPr="003F4CB6" w:rsidRDefault="001432FB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FB" w:rsidRPr="003F4CB6" w:rsidRDefault="001432FB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$247.50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FB" w:rsidRPr="003F4CB6" w:rsidRDefault="001432FB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$660.00</w:t>
            </w:r>
          </w:p>
        </w:tc>
      </w:tr>
      <w:tr w:rsidR="0058402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02A" w:rsidRPr="003F4CB6" w:rsidRDefault="005840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02A" w:rsidRPr="003F4CB6" w:rsidRDefault="0058402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BrushMower, Field 24” Walk Behind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02A" w:rsidRPr="003F4CB6" w:rsidRDefault="0058402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02A" w:rsidRPr="003F4CB6" w:rsidRDefault="0058402A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02A" w:rsidRPr="003F4CB6" w:rsidRDefault="0058402A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02A" w:rsidRPr="003F4CB6" w:rsidRDefault="0058402A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$247.50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02A" w:rsidRPr="003F4CB6" w:rsidRDefault="0058402A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$660.00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Cable Installer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EZ Trench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C6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C6E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C6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C6E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C6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6C6E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C6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C6E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B399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4" w:rsidRDefault="00EB3994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4" w:rsidRPr="003F4CB6" w:rsidRDefault="00EB399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Camera, 4ft Inspection</w:t>
            </w:r>
            <w:r w:rsidR="00900E1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(NOT Sewer)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4" w:rsidRPr="003F4CB6" w:rsidRDefault="00EB399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CenTech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4" w:rsidRPr="003F4CB6" w:rsidRDefault="00EB3994" w:rsidP="00F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F163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4" w:rsidRPr="003F4CB6" w:rsidRDefault="00EB3994" w:rsidP="00F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F163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4" w:rsidRPr="003F4CB6" w:rsidRDefault="00EB3994" w:rsidP="00F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163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4" w:rsidRPr="003F4CB6" w:rsidRDefault="00EB3994" w:rsidP="00F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163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Carbide Hole Saw Set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8B2DE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8B2DE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B2DE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B2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B2DE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Cutter (Loop Pile)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5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5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5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5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Dryer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Aqua Dri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5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5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5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="001C6E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="001C6E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5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725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0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Extractor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-Large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9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43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9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43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9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43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9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9943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0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Carpet Extractor </w:t>
            </w:r>
            <w:r w:rsidR="003029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-Small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544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47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544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47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544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47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544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85447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Iron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C64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DC644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C64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C644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C64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C644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C64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C644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8B10B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F" w:rsidRPr="003F4CB6" w:rsidRDefault="008B10BF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F" w:rsidRPr="003F4CB6" w:rsidRDefault="008B10BF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Kicker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F" w:rsidRPr="003F4CB6" w:rsidRDefault="008B10BF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F" w:rsidRPr="003F4CB6" w:rsidRDefault="008B10BF" w:rsidP="00D7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F" w:rsidRPr="003F4CB6" w:rsidRDefault="008B10BF" w:rsidP="00EF39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F39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F" w:rsidRPr="003F4CB6" w:rsidRDefault="008B10BF" w:rsidP="00EF39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F39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BF" w:rsidRPr="003F4CB6" w:rsidRDefault="008B10BF" w:rsidP="00EF39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F39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Power Stretcher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Roberts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B10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B10B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B10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8B10B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B10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B10B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B10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8B10B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Carpet Scrubber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0A5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$3</w:t>
            </w:r>
            <w:r w:rsidR="000A5F0F"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5</w:t>
            </w: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0A5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$5</w:t>
            </w:r>
            <w:r w:rsidR="000A5F0F"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5</w:t>
            </w: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0A5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</w:t>
            </w:r>
            <w:r w:rsidR="000A5F0F"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0A5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$2</w:t>
            </w:r>
            <w:r w:rsidR="000A5F0F"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2</w:t>
            </w: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1101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Seam Roller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Roberts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30292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Shears 12"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Roberts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41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41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41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41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4161E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Stair Tool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4161E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Carpet Wall Trimmer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Roberts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1E" w:rsidRPr="003F4CB6" w:rsidRDefault="0054161E" w:rsidP="00541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72E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Chairs</w:t>
            </w:r>
            <w:r w:rsidR="00F72E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White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Folding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McCourt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41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41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41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41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72E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72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Chipper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 Towable</w:t>
            </w:r>
            <w:r w:rsidR="00F72E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2" </w:t>
            </w:r>
            <w:r w:rsidR="00F72E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Vermeer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C507C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507C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507C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507C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BF44A4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44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</w:t>
            </w:r>
            <w:r w:rsidR="00F72E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1317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Chipper 12</w:t>
            </w:r>
            <w:r w:rsidR="008B21F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” Towable, 2 5/16</w:t>
            </w:r>
            <w:r w:rsidR="00F72E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” B</w:t>
            </w:r>
            <w:r w:rsidR="00AE4B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1317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Mobark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4D00BB" w:rsidRDefault="00AA5E68" w:rsidP="00213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1317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210</w:t>
            </w:r>
            <w:r w:rsidR="00AE4BA7" w:rsidRPr="004D00B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4D00BB" w:rsidRDefault="00213178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$350</w:t>
            </w:r>
            <w:r w:rsidR="00AE4BA7" w:rsidRPr="004D00B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4D00BB" w:rsidRDefault="00AE4BA7" w:rsidP="008B21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B21F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550</w:t>
            </w:r>
            <w:r w:rsidR="0021317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4D00BB" w:rsidRDefault="00AE4BA7" w:rsidP="00213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1317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1,4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4D00B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72E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Closet Auger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F44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F44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F44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F44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BF44A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Clutch Aligning Set (metric)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 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BF44A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Clutch Aligning Set (standard)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 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A4" w:rsidRPr="003F4CB6" w:rsidRDefault="00BF44A4" w:rsidP="00BF44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72E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Come Along 1.5 Ton Strap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BF44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F44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F44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F44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72E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64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Come Along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Ton </w:t>
            </w:r>
            <w:r w:rsidR="00C921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Cable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64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757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64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757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64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="00D757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646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757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72E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Compactor Plate 2800PSI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Sakai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C6E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72E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Compactor Plate 3800PSI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Sakai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 w:rsidR="001C6E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C6E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  <w:r w:rsidR="001C6E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C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B3455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54" w:rsidRDefault="00B34554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54" w:rsidRDefault="00B34554" w:rsidP="00B34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Compactor Plate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4000PSI</w:t>
            </w:r>
            <w:r w:rsidR="002461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Wheeled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54" w:rsidRDefault="00B3455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Bomag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54" w:rsidRDefault="00B3455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54" w:rsidRDefault="00B3455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54" w:rsidRDefault="00B3455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54" w:rsidRDefault="00B3455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72E2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2A" w:rsidRDefault="00891BA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91B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</w:t>
            </w:r>
            <w:r w:rsidR="00DF0AF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2A" w:rsidRDefault="00DF0AF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Compactor Plate, DIESEL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Reversible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F4" w:rsidRPr="003F4CB6" w:rsidRDefault="00DF0AF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2A" w:rsidRDefault="00DF0AF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2A" w:rsidRDefault="00DF0AF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2A" w:rsidRDefault="00DF0AF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2A" w:rsidRDefault="00DF0AF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$800.00</w:t>
            </w:r>
          </w:p>
        </w:tc>
      </w:tr>
      <w:tr w:rsidR="00D646F1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F1" w:rsidRDefault="00D646F1" w:rsidP="00D64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F1" w:rsidRDefault="00D646F1" w:rsidP="00D6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Compactor Plate, Jumping Jack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F1" w:rsidRPr="003F4CB6" w:rsidRDefault="00D646F1" w:rsidP="00D6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F1" w:rsidRDefault="00D646F1" w:rsidP="00D64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F1" w:rsidRDefault="00D646F1" w:rsidP="00D64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F1" w:rsidRDefault="00D646F1" w:rsidP="00D64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$142.50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6F1" w:rsidRDefault="00D646F1" w:rsidP="00D646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$380.00</w:t>
            </w:r>
          </w:p>
        </w:tc>
      </w:tr>
      <w:tr w:rsidR="00E27AD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2F20FB" w:rsidRDefault="00F72E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F20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2F20FB" w:rsidRDefault="00E27AD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F20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Compactor Plate, Reversible</w:t>
            </w:r>
            <w:r w:rsidR="00891B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5500PSI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2F20FB" w:rsidRDefault="00192F2F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Bomag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2F20FB" w:rsidRDefault="00E27AD7" w:rsidP="002F2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F20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F20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2F20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2F20FB" w:rsidRDefault="002F20FB" w:rsidP="002F20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$125</w:t>
            </w:r>
            <w:r w:rsidR="00E27AD7" w:rsidRPr="002F20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2F20FB" w:rsidRDefault="007F6957" w:rsidP="00777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$187.50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2F20FB" w:rsidRDefault="00E27AD7" w:rsidP="00777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F20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7778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2F20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F0AF4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F4" w:rsidRPr="003F4CB6" w:rsidRDefault="00AE4BA7" w:rsidP="00DF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Compressor </w:t>
            </w:r>
            <w:r w:rsidR="00DF0AF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3.6CFM, 135PSI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F0AF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Metabo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5B47F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57F6C" w:rsidRDefault="00AE4BA7" w:rsidP="00DF0AF4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Compressor 175</w:t>
            </w:r>
            <w:r w:rsidR="00DF0AF4"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PSI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F0AF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Craftsman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D377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7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DM</w:t>
            </w:r>
            <w:r w:rsidR="005B47F1" w:rsidRP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F4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Compressor 185CFM</w:t>
            </w:r>
            <w:r w:rsidR="00DF0AF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DIESEL</w:t>
            </w:r>
            <w:r w:rsidR="005B47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2" Ball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F4" w:rsidRPr="003F4CB6" w:rsidRDefault="00DF0AF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Rotair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5B47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B47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5B47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225.0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5B47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377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A0C42" w:rsidRDefault="005B47F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A0C42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Compressor 5HP Gasoline</w:t>
            </w:r>
            <w:r w:rsidR="00357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125psi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A0C42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Rol 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A0C42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0D22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A0C42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D22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A0C42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D22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D22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300</w:t>
            </w:r>
            <w:r w:rsidRPr="003A0C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5B47F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Compressor Hose 200PSI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Abbott 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B4324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Compressor Valve Spring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</w:t>
            </w:r>
            <w:r w:rsidR="00E12E50"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10</w:t>
            </w: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</w:t>
            </w:r>
            <w:r w:rsidR="00E12E50"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7F6957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</w:t>
            </w:r>
            <w:r w:rsidR="002B34F2"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4</w:t>
            </w:r>
            <w:r w:rsidR="00E12E50"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0</w:t>
            </w:r>
            <w:r w:rsidRPr="007F695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B4324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Buggy  16 Cu 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B4324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Bull Float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81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81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81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12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71223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23" w:rsidRDefault="00E71223" w:rsidP="00E7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23" w:rsidRPr="003F4CB6" w:rsidRDefault="00E71223" w:rsidP="00E712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Concrete Chain Saw, 14" </w:t>
            </w:r>
            <w:r w:rsidRPr="00F61BD1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(blade purchased separate)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23" w:rsidRPr="003F4CB6" w:rsidRDefault="00E71223" w:rsidP="00E712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23" w:rsidRPr="003F4CB6" w:rsidRDefault="00E71223" w:rsidP="00E7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23" w:rsidRPr="003F4CB6" w:rsidRDefault="00E71223" w:rsidP="00E7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23" w:rsidRPr="003F4CB6" w:rsidRDefault="00E71223" w:rsidP="00E7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223" w:rsidRPr="003F4CB6" w:rsidRDefault="00E71223" w:rsidP="00E7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500.00</w:t>
            </w:r>
          </w:p>
        </w:tc>
      </w:tr>
      <w:tr w:rsidR="00D828E5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Default="00D828E5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3F4CB6" w:rsidRDefault="00D828E5" w:rsidP="00B43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Chain Saw 14" Blade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3F4CB6" w:rsidRDefault="00D828E5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Default="00D828E5" w:rsidP="00662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Customer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Default="00D828E5" w:rsidP="00D82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Purchase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D828E5" w:rsidRDefault="00D828E5" w:rsidP="000D6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28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 $</w:t>
            </w:r>
            <w:r w:rsidR="000D661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410.0</w:t>
            </w:r>
            <w:r w:rsidR="00237D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Default="00D828E5" w:rsidP="00D828E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 tax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37D0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7D0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W</w:t>
            </w:r>
            <w:r w:rsidR="00D7788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Grinder Powerhead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71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71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E71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E71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D828E5" w:rsidRPr="003F4CB6" w:rsidTr="007B5E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3F4CB6" w:rsidRDefault="00D828E5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3F4CB6" w:rsidRDefault="00D828E5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Grinder Diamond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Trapezoids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3F4CB6" w:rsidRDefault="00D828E5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3F4CB6" w:rsidRDefault="00D828E5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Customer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3F4CB6" w:rsidRDefault="00D828E5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Purchase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237D03" w:rsidRDefault="00237D03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  $95.00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E5" w:rsidRPr="003F4CB6" w:rsidRDefault="00237D03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 tax</w:t>
            </w:r>
          </w:p>
        </w:tc>
      </w:tr>
      <w:tr w:rsidR="00E71223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223" w:rsidRDefault="00273B20" w:rsidP="00E7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223" w:rsidRPr="003F4CB6" w:rsidRDefault="00C5662D" w:rsidP="00C5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Mortar  Mixer - MUDMIXER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223" w:rsidRPr="003F4CB6" w:rsidRDefault="00E71223" w:rsidP="00E712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223" w:rsidRPr="003F4CB6" w:rsidRDefault="00C5662D" w:rsidP="00E7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</w:t>
            </w:r>
            <w:r w:rsidR="00E71223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223" w:rsidRPr="003F4CB6" w:rsidRDefault="00C5662D" w:rsidP="00F07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$125</w:t>
            </w:r>
            <w:r w:rsidR="00E71223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223" w:rsidRPr="003F4CB6" w:rsidRDefault="00E71223" w:rsidP="00C5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566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200</w:t>
            </w:r>
            <w:r w:rsidR="00F07F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C566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223" w:rsidRPr="003F4CB6" w:rsidRDefault="00C5662D" w:rsidP="00F07F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$500</w:t>
            </w:r>
            <w:r w:rsidR="00E71223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Mixer Electric Stand</w:t>
            </w:r>
            <w:r w:rsidR="00A62E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 Yellow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E71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62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71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="00A62E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62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62E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62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71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A62E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="00E71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64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Concrete Mixer Towable </w:t>
            </w:r>
            <w:r w:rsidR="00E1708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2/80# or 3/60#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35.5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Power Trowel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$360.00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Scarifier/Grinder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B93680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80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80" w:rsidRPr="003F4CB6" w:rsidRDefault="00B93680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Concrete Vibrator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80" w:rsidRPr="003F4CB6" w:rsidRDefault="00B93680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80" w:rsidRPr="003F4CB6" w:rsidRDefault="00B93680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80" w:rsidRPr="003F4CB6" w:rsidRDefault="00B93680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80" w:rsidRPr="003F4CB6" w:rsidRDefault="00B93680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80" w:rsidRPr="003F4CB6" w:rsidRDefault="00B93680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$140.00</w:t>
            </w:r>
          </w:p>
        </w:tc>
      </w:tr>
      <w:tr w:rsidR="002B34F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Conduit Bender 1/2"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2B34F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Conduit Bender 3/4"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F37C9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37C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D7788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Core Drill Bit 2X18"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 Cut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D704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="00D704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2B34F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F37C96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37C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Core Drill Bit 3X18"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 Cut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2B34F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F37C96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37C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2B34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Core Drill Bit 4X18"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 Cut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4F2" w:rsidRPr="003F4CB6" w:rsidRDefault="002B34F2" w:rsidP="002B3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8C7FB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C7FB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lastRenderedPageBreak/>
              <w:t>W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1383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Core Drill Bit 5X18"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MK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8C7FB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C7FB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1130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Core Drill Bit 6X18"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 Cut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B4" w:rsidRPr="003F4CB6" w:rsidRDefault="008C7FB4" w:rsidP="008C7F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8C7FB4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C7FB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2131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D7788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A5E6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Core Drill w/</w:t>
            </w:r>
            <w:r w:rsidR="009D3B3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Mounting </w:t>
            </w:r>
            <w:r w:rsidR="00AE4BA7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Eibenstock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E565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E565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E565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2E565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Cylinder Hone 2-7"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 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F000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F000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F000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F000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F97CD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D4" w:rsidRPr="000C0EA4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0C0EA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D4" w:rsidRPr="000C0EA4" w:rsidRDefault="00F97CD4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0C0EA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Dehumidifier, Commercial (15G/Day)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D4" w:rsidRPr="000C0EA4" w:rsidRDefault="00F97CD4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D4" w:rsidRPr="000C0EA4" w:rsidRDefault="00F97CD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0C0EA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D4" w:rsidRPr="000C0EA4" w:rsidRDefault="00F97CD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0C0EA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D4" w:rsidRPr="000C0EA4" w:rsidRDefault="00F97CD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0C0EA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$112.50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D4" w:rsidRPr="000C0EA4" w:rsidRDefault="00F97CD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0C0EA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$300.00</w:t>
            </w:r>
          </w:p>
        </w:tc>
      </w:tr>
      <w:tr w:rsidR="00AF000E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E" w:rsidRPr="003F4CB6" w:rsidRDefault="00AF000E" w:rsidP="00AF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E" w:rsidRPr="003F4CB6" w:rsidRDefault="00AF000E" w:rsidP="00AF0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Digger Bar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E" w:rsidRPr="003F4CB6" w:rsidRDefault="00AF000E" w:rsidP="00AF0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E" w:rsidRPr="003F4CB6" w:rsidRDefault="00AF000E" w:rsidP="00AF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E" w:rsidRPr="003F4CB6" w:rsidRDefault="00AF000E" w:rsidP="00AF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E" w:rsidRPr="003F4CB6" w:rsidRDefault="00AF000E" w:rsidP="00AF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E" w:rsidRPr="003F4CB6" w:rsidRDefault="00AF000E" w:rsidP="00AF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Drill Motor 1/2"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AF000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AF000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AF000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F000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$10</w:t>
            </w:r>
            <w:r w:rsidR="00AE4BA7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Drill Right Angle 1/2"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6B04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B04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6B04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6B04F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B04F6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6B04F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B04F6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Driveway Squeegee  36"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6B04F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B04F6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6B04F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B04F6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6B04F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B04F6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6B04F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B04F6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6B04F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B04F6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$24.00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Drywall Lift</w:t>
            </w:r>
            <w:r w:rsidR="00D7788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(8ft or 15ft)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Panelift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B04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311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B04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311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B04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311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6B04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7093B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3B" w:rsidRPr="003F4CB6" w:rsidRDefault="00A7093B" w:rsidP="00A709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3B" w:rsidRPr="003F4CB6" w:rsidRDefault="00A7093B" w:rsidP="00A70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Drywall Sander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3B" w:rsidRPr="003F4CB6" w:rsidRDefault="00A7093B" w:rsidP="00A70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Porter Cab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3B" w:rsidRPr="003F4CB6" w:rsidRDefault="00A7093B" w:rsidP="00A709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3B" w:rsidRPr="003F4CB6" w:rsidRDefault="00A7093B" w:rsidP="00A709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3B" w:rsidRPr="003F4CB6" w:rsidRDefault="00A7093B" w:rsidP="00A709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3B" w:rsidRPr="003F4CB6" w:rsidRDefault="00A7093B" w:rsidP="00A709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6B04F6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F6" w:rsidRDefault="006B04F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F6" w:rsidRPr="003F4CB6" w:rsidRDefault="006B04F6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--Drywall Sanding Discs $9.99ea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F6" w:rsidRPr="003F4CB6" w:rsidRDefault="006B04F6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F6" w:rsidRPr="003F4CB6" w:rsidRDefault="006B04F6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F6" w:rsidRPr="003F4CB6" w:rsidRDefault="006B04F6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F6" w:rsidRPr="003F4CB6" w:rsidRDefault="006B04F6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F6" w:rsidRPr="003F4CB6" w:rsidRDefault="006B04F6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Drywall Screwdriver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Makita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709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A709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709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709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D7788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 Hoist  1500# Capacity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A709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709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709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A7093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7093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0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DM</w:t>
            </w:r>
            <w:r w:rsidR="00D7788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E3B3C" w:rsidP="00843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Excavator, </w:t>
            </w:r>
            <w:r w:rsidR="008437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Doosan DX35</w:t>
            </w:r>
            <w:r w:rsidR="00D7788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NO Trailer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56" w:rsidRPr="003F4CB6" w:rsidRDefault="0084376C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Doosan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43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248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43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248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843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437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="00A248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87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A5E68" w:rsidP="00843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437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E25A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="00A248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="00AE4BA7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6E566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6A" w:rsidRDefault="006E566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6A" w:rsidRDefault="006E566A" w:rsidP="002E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Excavator Hydraulic Thumb Attch</w:t>
            </w:r>
            <w:r w:rsidRPr="006E566A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(Doosan ONLY)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6A" w:rsidRDefault="006E566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6A" w:rsidRPr="00E17081" w:rsidRDefault="006E566A" w:rsidP="00866B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1708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6A" w:rsidRPr="00E17081" w:rsidRDefault="006E566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1708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6A" w:rsidRPr="00E17081" w:rsidRDefault="006E566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1708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$1</w:t>
            </w:r>
            <w:r w:rsidR="00A7093B" w:rsidRPr="00E1708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0</w:t>
            </w:r>
            <w:r w:rsidRPr="00E1708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66A" w:rsidRPr="00E17081" w:rsidRDefault="006E566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1708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</w:t>
            </w:r>
            <w:r w:rsidR="00B018A8" w:rsidRPr="00E1708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300</w:t>
            </w:r>
            <w:r w:rsidRPr="00E1708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.00</w:t>
            </w:r>
          </w:p>
        </w:tc>
      </w:tr>
      <w:tr w:rsidR="00866B7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7A" w:rsidRPr="003F4CB6" w:rsidRDefault="00A7093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0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DM</w:t>
            </w:r>
            <w:r w:rsidR="00866B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7A" w:rsidRPr="003F4CB6" w:rsidRDefault="00866B7A" w:rsidP="002E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Excavator, Mustang 170Z</w:t>
            </w:r>
            <w:r w:rsidR="002E3B3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NO Trailer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7A" w:rsidRPr="003F4CB6" w:rsidRDefault="00866B7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Mustang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7A" w:rsidRPr="003F4CB6" w:rsidRDefault="00866B7A" w:rsidP="00506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06A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7A" w:rsidRPr="003F4CB6" w:rsidRDefault="00866B7A" w:rsidP="00506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506A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7A" w:rsidRPr="003F4CB6" w:rsidRDefault="00866B7A" w:rsidP="00506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506A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B7A" w:rsidRPr="003F4CB6" w:rsidRDefault="00866B7A" w:rsidP="00506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06A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223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Excavator Extra Bucket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(12</w:t>
            </w:r>
            <w:r w:rsidR="002239B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24</w:t>
            </w:r>
            <w:r w:rsidR="002239B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",  3'Flat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F43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F43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E17081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Faucet Socket Wrench Set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514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514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514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514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Fence Stretcher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514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514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1514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514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15142E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2E" w:rsidRPr="003F4CB6" w:rsidRDefault="0015142E" w:rsidP="001514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2E" w:rsidRPr="003F4CB6" w:rsidRDefault="0015142E" w:rsidP="00151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Fish Tape Electric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2E" w:rsidRPr="003F4CB6" w:rsidRDefault="0015142E" w:rsidP="00151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2E" w:rsidRPr="003F4CB6" w:rsidRDefault="0015142E" w:rsidP="001514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2E" w:rsidRPr="003F4CB6" w:rsidRDefault="0015142E" w:rsidP="001514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2E" w:rsidRPr="003F4CB6" w:rsidRDefault="0015142E" w:rsidP="001514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2E" w:rsidRPr="003F4CB6" w:rsidRDefault="0015142E" w:rsidP="001514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Floor Buffer/Maintainer 13"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29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29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29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29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CC0609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09" w:rsidRDefault="00CC060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09" w:rsidRPr="003F4CB6" w:rsidRDefault="00662CF7" w:rsidP="00662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r w:rsidR="007463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-- 13” Pads $8.95 </w:t>
            </w:r>
            <w:r w:rsidR="00CC060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09" w:rsidRPr="003F4CB6" w:rsidRDefault="00CC0609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09" w:rsidRPr="003F4CB6" w:rsidRDefault="00CC060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09" w:rsidRPr="003F4CB6" w:rsidRDefault="00CC060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09" w:rsidRPr="003F4CB6" w:rsidRDefault="00CC060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09" w:rsidRPr="003F4CB6" w:rsidRDefault="00CC060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Floor Buffer/Maintainer 17"</w:t>
            </w:r>
          </w:p>
          <w:p w:rsidR="00662CF7" w:rsidRPr="003F4CB6" w:rsidRDefault="00662CF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--  17” Pads $12.99ea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29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29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29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FD29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Floor Edger</w:t>
            </w:r>
            <w:r w:rsidR="002239B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Sander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$80.00 </w:t>
            </w:r>
          </w:p>
        </w:tc>
      </w:tr>
      <w:tr w:rsidR="00A82B7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72" w:rsidRDefault="00A82B72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72" w:rsidRPr="003F4CB6" w:rsidRDefault="00A82B72" w:rsidP="00662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662CF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-- 9” Sanding Discs $6.99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72" w:rsidRPr="003F4CB6" w:rsidRDefault="00A82B72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72" w:rsidRPr="003F4CB6" w:rsidRDefault="00A82B72" w:rsidP="006311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72" w:rsidRDefault="00A82B72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72" w:rsidRDefault="00A82B72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72" w:rsidRDefault="00A82B72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3110C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0C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0C" w:rsidRPr="003F4CB6" w:rsidRDefault="0063110C" w:rsidP="00223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Floor Sander 12</w:t>
            </w:r>
            <w:r w:rsidR="002239B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x24 Vibrating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0C" w:rsidRPr="003F4CB6" w:rsidRDefault="0063110C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Sq Buff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0C" w:rsidRPr="003F4CB6" w:rsidRDefault="0063110C" w:rsidP="006311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0C" w:rsidRPr="003F4CB6" w:rsidRDefault="0063110C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C75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0C" w:rsidRPr="003F4CB6" w:rsidRDefault="0063110C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C75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0C" w:rsidRPr="003F4CB6" w:rsidRDefault="0063110C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6C75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6C758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587" w:rsidRDefault="006C7587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587" w:rsidRPr="003F4CB6" w:rsidRDefault="00662CF7" w:rsidP="00A65B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6C758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</w:t>
            </w:r>
            <w:r w:rsidR="00A65B8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Sand Paper $11- $15ea – Pad $15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587" w:rsidRPr="003F4CB6" w:rsidRDefault="006C758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587" w:rsidRPr="003F4CB6" w:rsidRDefault="006C758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587" w:rsidRPr="003F4CB6" w:rsidRDefault="006C758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587" w:rsidRPr="003F4CB6" w:rsidRDefault="006C758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587" w:rsidRPr="003F4CB6" w:rsidRDefault="006C758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Floor Scrubber/Extractor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107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107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107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107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CF582A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58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CF582A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58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Floor Stripper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CF582A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CF582A" w:rsidRDefault="00AE4BA7" w:rsidP="00C70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58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CF582A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58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CF582A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58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CF582A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58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$240.00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964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Floor Tile Scraper</w:t>
            </w:r>
            <w:r w:rsidR="00697CD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P</w:t>
            </w:r>
            <w:r w:rsidR="00B936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neumatic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 w:rsidR="008E0C8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$180.00 </w:t>
            </w:r>
          </w:p>
        </w:tc>
      </w:tr>
      <w:tr w:rsidR="00B7566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6A" w:rsidRDefault="004758DF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758D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</w:t>
            </w:r>
            <w:r w:rsidR="00B756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6A" w:rsidRPr="003F4CB6" w:rsidRDefault="00B7566A" w:rsidP="00B75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Fork Lift, </w:t>
            </w:r>
            <w:r w:rsidR="00B752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000# Capacity</w:t>
            </w:r>
            <w:r w:rsidR="00695F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 </w:t>
            </w:r>
            <w:r w:rsidR="00B752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 w:rsidR="00695F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="00B752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550lbs</w:t>
            </w:r>
            <w:bookmarkStart w:id="0" w:name="_GoBack"/>
            <w:bookmarkEnd w:id="0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6A" w:rsidRPr="003F4CB6" w:rsidRDefault="00B7566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Daewoo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6A" w:rsidRPr="003F4CB6" w:rsidRDefault="00B7566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E0C8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6A" w:rsidRPr="003F4CB6" w:rsidRDefault="00B7566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E0C8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6A" w:rsidRPr="003F4CB6" w:rsidRDefault="00B7566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E0C8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300.0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6A" w:rsidRPr="003F4CB6" w:rsidRDefault="00B7566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E0C8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012744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Generator 1</w:t>
            </w:r>
            <w:r w:rsidR="00012744"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2</w:t>
            </w: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00Watt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Robin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$160.00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Generator 2900Watt  110V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Nac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8E0C89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8E0C89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$200.00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Generator 6000Watt  110-220V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1B4E7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B93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936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Grinder 7"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$160.00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239B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Grinder Concrete Surface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Dewalt/MK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$220.00 </w:t>
            </w:r>
          </w:p>
        </w:tc>
      </w:tr>
      <w:tr w:rsidR="00420AE9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E9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E9" w:rsidRPr="003F4CB6" w:rsidRDefault="00420AE9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Hammer Drill  ½"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E9" w:rsidRPr="003F4CB6" w:rsidRDefault="00420AE9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E9" w:rsidRDefault="00420AE9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E9" w:rsidRDefault="00420AE9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E9" w:rsidRDefault="00420AE9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E9" w:rsidRDefault="00420AE9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0A4CCD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Hammer Roto 1.5"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9909D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 w:rsidR="000A4C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0A4CCD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420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Hammer Roto 1-</w:t>
            </w:r>
            <w:r w:rsidR="00420AE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9/16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”  120V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CD" w:rsidRPr="003F4CB6" w:rsidRDefault="000A4CCD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9909D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Hammer Roto Bit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E3A4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E3A4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9E0A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E0A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="001E3A4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C537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1369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Hammer Roto Bit 2.5" Core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</w:tr>
      <w:tr w:rsidR="00AC537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Hammer Roto Bit 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 Core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</w:tr>
      <w:tr w:rsidR="00AC537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Hammer Roto Bit 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 Core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7F" w:rsidRPr="003F4CB6" w:rsidRDefault="00AC537F" w:rsidP="00AC53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</w:tr>
      <w:tr w:rsidR="001E3A48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48" w:rsidRPr="003F4CB6" w:rsidRDefault="00A276E7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276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</w:t>
            </w:r>
            <w:r w:rsidR="002131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420AE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48" w:rsidRPr="003F4CB6" w:rsidRDefault="001E3A4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Heater 125,000 BTU w/ThStat</w:t>
            </w:r>
            <w:r w:rsidR="00514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r w:rsidR="00514750" w:rsidRPr="0051475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10hrs per tank</w:t>
            </w:r>
            <w:r w:rsidR="00514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48" w:rsidRPr="003F4CB6" w:rsidRDefault="001E3A4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48" w:rsidRPr="003F4CB6" w:rsidRDefault="001E3A48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3234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48" w:rsidRPr="003F4CB6" w:rsidRDefault="001E3A48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234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48" w:rsidRPr="003F4CB6" w:rsidRDefault="001E3A48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234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48" w:rsidRPr="003F4CB6" w:rsidRDefault="001E3A48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234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276E7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276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</w:t>
            </w:r>
            <w:r w:rsidR="002131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420AE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Heater 50,000 BTU</w:t>
            </w:r>
            <w:r w:rsidR="00004D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(10hrs per tank)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234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234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234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45.0</w:t>
            </w:r>
            <w:r w:rsidR="001E3A4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E3A4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3234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1B64C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CF" w:rsidRDefault="001B64CF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CF" w:rsidRPr="003F4CB6" w:rsidRDefault="001B64CF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Heater, THC-175DF </w:t>
            </w:r>
            <w:r w:rsidRPr="00A276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Propane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CF" w:rsidRPr="003F4CB6" w:rsidRDefault="001B64CF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CF" w:rsidRPr="003F4CB6" w:rsidRDefault="001B64CF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CF" w:rsidRPr="003F4CB6" w:rsidRDefault="001B64CF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CF" w:rsidRPr="003F4CB6" w:rsidRDefault="001B64CF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$105.00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CF" w:rsidRPr="003F4CB6" w:rsidRDefault="001B64CF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$280.00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276E7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276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</w:t>
            </w:r>
            <w:r w:rsidR="002131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420AE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B83D04" w:rsidP="00B83D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Heater Torpedo 11</w:t>
            </w:r>
            <w:r w:rsidR="00AE4BA7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0,000 BTU w/st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(12hrs)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B83D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83D0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="00A276E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B83D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83D0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B83D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83D0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B83D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83D0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Hole Saw Set Carbide 1 1/4 to 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Impact Drive Electric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Impact Socket Set 1/2"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577C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$40</w:t>
            </w:r>
            <w:r w:rsidR="00AE4BA7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Jack 22 1/2 Ton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E3A4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E3A4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E3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E3A4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Jack House Screw 20Ton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$72.00 </w:t>
            </w:r>
          </w:p>
        </w:tc>
      </w:tr>
      <w:tr w:rsidR="00A56EB7" w:rsidRPr="003F4CB6" w:rsidTr="007B5E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B7" w:rsidRPr="003F4CB6" w:rsidRDefault="00A56EB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B7" w:rsidRPr="003F4CB6" w:rsidRDefault="00A56EB7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Ladder 8’ Step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B7" w:rsidRPr="003F4CB6" w:rsidRDefault="00A56EB7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B7" w:rsidRPr="003F4CB6" w:rsidRDefault="00A56EB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B7" w:rsidRPr="003F4CB6" w:rsidRDefault="00A56EB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B7" w:rsidRPr="003F4CB6" w:rsidRDefault="00A56EB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B7" w:rsidRPr="003F4CB6" w:rsidRDefault="00A56EB7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Ladder 12' Step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Warner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$88.00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Ladder 20’ Extension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$52.50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2577C4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577C4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$140.00</w:t>
            </w:r>
          </w:p>
        </w:tc>
      </w:tr>
      <w:tr w:rsidR="00111C2D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2D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2D" w:rsidRPr="003F4CB6" w:rsidRDefault="00111C2D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Ladder 28' Extension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2D" w:rsidRPr="003F4CB6" w:rsidRDefault="00111C2D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2D" w:rsidRPr="003F4CB6" w:rsidRDefault="00111C2D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2D" w:rsidRPr="003F4CB6" w:rsidRDefault="00111C2D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2D" w:rsidRPr="003F4CB6" w:rsidRDefault="00111C2D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2D" w:rsidRPr="003F4CB6" w:rsidRDefault="00111C2D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420AE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Ladder 32' Extension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Warner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</w:t>
            </w:r>
            <w:r w:rsidR="00111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111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111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Lawn Edger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907AA1" w:rsidRDefault="00AE4BA7" w:rsidP="003F4C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07AA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Little Wonder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="00F97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</w:t>
            </w:r>
            <w:r w:rsidR="00F97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A5E6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Lawn Edger Re-edger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F97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97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$180.00 </w:t>
            </w:r>
          </w:p>
        </w:tc>
      </w:tr>
      <w:tr w:rsidR="0000410C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10C" w:rsidRDefault="000041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10C" w:rsidRPr="00C93A20" w:rsidRDefault="0000410C" w:rsidP="00C93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10C" w:rsidRDefault="0000410C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10C" w:rsidRPr="003F4CB6" w:rsidRDefault="0000410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10C" w:rsidRPr="003F4CB6" w:rsidRDefault="0000410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10C" w:rsidRPr="003F4CB6" w:rsidRDefault="0000410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10C" w:rsidRPr="003F4CB6" w:rsidRDefault="0000410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$120.00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00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Lawn Mower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</w:t>
            </w:r>
            <w:r w:rsidR="000041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"Walk Behind</w:t>
            </w:r>
            <w:r w:rsidR="00967BF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Self-Propel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2577C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Snapper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9443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9443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9443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C9443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C9443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432" w:rsidRDefault="00C93A20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8412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432" w:rsidRDefault="00C93A20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Lawn Mower</w:t>
            </w:r>
            <w:r w:rsidRPr="00C93A2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Z-TURN 52"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432" w:rsidRDefault="00C93A20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Snapper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432" w:rsidRDefault="00C93A20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432" w:rsidRDefault="00C93A20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432" w:rsidRDefault="00C93A20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432" w:rsidRDefault="00C93A20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$800.00</w:t>
            </w:r>
          </w:p>
        </w:tc>
      </w:tr>
      <w:tr w:rsidR="007512F4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F4" w:rsidRDefault="00593DE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93D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</w:t>
            </w:r>
            <w:r w:rsidR="002131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7512F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1681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F4" w:rsidRPr="003F4CB6" w:rsidRDefault="007512F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Lawn Tractor 4</w:t>
            </w:r>
            <w:r w:rsidR="00593D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r w:rsidR="00593D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Fab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Deck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F4" w:rsidRPr="003F4CB6" w:rsidRDefault="007512F4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Husqvarna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F4" w:rsidRPr="003F4CB6" w:rsidRDefault="007512F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93D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F4" w:rsidRPr="003F4CB6" w:rsidRDefault="007512F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93D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F4" w:rsidRPr="003F4CB6" w:rsidRDefault="007512F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93D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F4" w:rsidRPr="003F4CB6" w:rsidRDefault="007512F4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93D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Lawn Roller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2' Push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Lawn Roller 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36" Towed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Lawn Roller 48" Towed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Ohio Steel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FD55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Lawn Thatcher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Bluebird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E25A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2C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2C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4A2C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57F6C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Leaf/Driveway </w:t>
            </w:r>
            <w:r w:rsidR="00E25A31"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V</w:t>
            </w:r>
            <w:r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acuum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Giant 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2C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2C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2C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4A2CD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57F6C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Leaf/Driveway Vacuum Self Prop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MTD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25A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25A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E25A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E25A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1492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Lift Manlift 55' Boom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-Towable 2" Ball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A5E68" w:rsidP="00695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95F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95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95F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695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95F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576</w:t>
            </w:r>
            <w:r w:rsidR="00E25A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695F08" w:rsidP="00695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$1440</w:t>
            </w:r>
            <w:r w:rsidR="00AE4BA7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907AA1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A1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D7" w:rsidRPr="009729EE" w:rsidRDefault="00907AA1" w:rsidP="0097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Lift – 4WD Manlift 55’ Boom</w:t>
            </w:r>
            <w:r w:rsidR="00A14FC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(Gas)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A1" w:rsidRPr="003F4CB6" w:rsidRDefault="00907AA1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A1" w:rsidRPr="003F4CB6" w:rsidRDefault="00C41C0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0204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A1" w:rsidRPr="003F4CB6" w:rsidRDefault="00C41C0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0204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A1" w:rsidRPr="003F4CB6" w:rsidRDefault="00C41C0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 w:rsidR="009729E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A1" w:rsidRPr="003F4CB6" w:rsidRDefault="00C41C0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E25A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="000204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00.00</w:t>
            </w:r>
          </w:p>
        </w:tc>
      </w:tr>
      <w:tr w:rsidR="009729EE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EE" w:rsidRDefault="009729E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EE" w:rsidRPr="003F4CB6" w:rsidRDefault="00695F08" w:rsidP="00695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(Trailer / Transportation Not Inc.)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EE" w:rsidRPr="00C41C0C" w:rsidRDefault="009729EE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EE" w:rsidRPr="003F4CB6" w:rsidRDefault="009729E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EE" w:rsidRPr="003F4CB6" w:rsidRDefault="009729E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EE" w:rsidRPr="003F4CB6" w:rsidRDefault="009729E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EE" w:rsidRPr="003F4CB6" w:rsidRDefault="009729E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Lift Scissors 20'</w:t>
            </w:r>
            <w:r w:rsidR="006E00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NO Trailer</w:t>
            </w:r>
            <w:r w:rsidR="00695F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- 3,500lb s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A1" w:rsidRPr="00C41C0C" w:rsidRDefault="00C41C0C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</w:pPr>
            <w:r w:rsidRP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14FC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14FC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A14FC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14FC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Light 1000 Watt Quartz X2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CA2A9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CA2A9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A2A9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Light 1500Watt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CA2A9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A2A9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A2A9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CA2A9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Linoleum Roller</w:t>
            </w:r>
            <w:r w:rsidR="000C28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100#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Bulldog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74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74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74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85474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E4BA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C41C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1659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Linoleum Tile Cutter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85474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74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74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BA7" w:rsidRPr="003F4CB6" w:rsidRDefault="00AE4BA7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5474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51C5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51C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DM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0C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Loader Mini, </w:t>
            </w:r>
            <w:r w:rsidRPr="00521FC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</w:t>
            </w:r>
            <w:r w:rsidR="00C41C0C" w:rsidRPr="00521FC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IESEL 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 </w:t>
            </w:r>
            <w:r w:rsidR="00C41C0C" w:rsidRPr="00521FC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Bucket</w:t>
            </w:r>
            <w:r w:rsidR="00521FCF" w:rsidRPr="00521FCF">
              <w:rPr>
                <w:rFonts w:ascii="Calibri" w:eastAsia="Times New Roman" w:hAnsi="Calibri" w:cs="Times New Roman"/>
                <w:color w:val="000000"/>
                <w:sz w:val="12"/>
                <w:szCs w:val="12"/>
                <w:u w:val="single"/>
              </w:rPr>
              <w:t>or</w:t>
            </w:r>
            <w:r w:rsidR="00521FCF" w:rsidRPr="00521FC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Forks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NO Trailer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03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0328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F0328F" w:rsidP="00C4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$275</w:t>
            </w:r>
            <w:r w:rsidR="00E906F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C4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0328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440</w:t>
            </w:r>
            <w:r w:rsidR="00051C5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41C0C" w:rsidP="00EB3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0328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1,1</w:t>
            </w:r>
            <w:r w:rsidR="00051C5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51C5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51C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DM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8F6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Loader Mini, </w:t>
            </w:r>
            <w:r w:rsidRPr="00521FC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</w:t>
            </w:r>
            <w:r w:rsidR="00C41C0C" w:rsidRPr="00521FC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IESEL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 </w:t>
            </w:r>
            <w:r w:rsidR="008F6472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</w:t>
            </w:r>
            <w:r w:rsidRPr="00C41C0C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ttachment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NO Trailer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C4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051C5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C4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="00051C5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="00C41C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C4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51C5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C4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$1,</w:t>
            </w:r>
            <w:r w:rsidR="00051C5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E906FA" w:rsidRPr="003F4CB6" w:rsidTr="00AA5E68">
        <w:trPr>
          <w:trHeight w:val="300"/>
        </w:trPr>
        <w:tc>
          <w:tcPr>
            <w:tcW w:w="90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0D3D6C" w:rsidRDefault="000D3D6C" w:rsidP="000D3D6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/>
                <w:smallCaps/>
                <w:color w:val="FF0000"/>
                <w:sz w:val="20"/>
                <w:szCs w:val="20"/>
              </w:rPr>
              <w:t>Loader Mini Attachments listed below are WITHOUT the machine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D3D6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721ABB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Loader Mini Auger Bits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D3D6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1635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Loader Mini Forks </w:t>
            </w:r>
            <w:r w:rsidR="001A7E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Attachment </w:t>
            </w:r>
            <w:r w:rsidRPr="00721AB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027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027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027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027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D3D6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A7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Loader Mini Brush</w:t>
            </w:r>
            <w:r w:rsidR="001A7E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cutter Attachment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F0272B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B" w:rsidRPr="003F4CB6" w:rsidRDefault="00F0272B" w:rsidP="00F027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B" w:rsidRPr="003F4CB6" w:rsidRDefault="00F0272B" w:rsidP="00F02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Loader Mini Bucket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B" w:rsidRPr="003F4CB6" w:rsidRDefault="00F0272B" w:rsidP="00F02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B" w:rsidRPr="003F4CB6" w:rsidRDefault="00F0272B" w:rsidP="00F027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B" w:rsidRPr="003F4CB6" w:rsidRDefault="00F0272B" w:rsidP="00F027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B" w:rsidRPr="003F4CB6" w:rsidRDefault="00F0272B" w:rsidP="00F027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B" w:rsidRPr="003F4CB6" w:rsidRDefault="00F0272B" w:rsidP="00F027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</w:tr>
      <w:tr w:rsidR="00A06698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98" w:rsidRDefault="00A0669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98" w:rsidRPr="003F4CB6" w:rsidRDefault="00A06698" w:rsidP="00721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Loader Mini Grapple</w:t>
            </w:r>
            <w:r w:rsidR="001A7E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Attachment </w:t>
            </w:r>
            <w:r w:rsidRPr="00A0669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98" w:rsidRPr="003F4CB6" w:rsidRDefault="00A0669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98" w:rsidRPr="003F4CB6" w:rsidRDefault="0064113C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027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98" w:rsidRPr="003F4CB6" w:rsidRDefault="0064113C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F027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98" w:rsidRPr="003F4CB6" w:rsidRDefault="0064113C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F027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98" w:rsidRPr="003F4CB6" w:rsidRDefault="0064113C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 w:rsidR="00F027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ED707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2" w:rsidRDefault="00ED7072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1678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2" w:rsidRPr="00ED7072" w:rsidRDefault="00ED7072" w:rsidP="00721A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Loader Mini Harley Rake</w:t>
            </w:r>
            <w:r w:rsidR="001A7E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Attachment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2" w:rsidRPr="003F4CB6" w:rsidRDefault="00ED7072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2" w:rsidRPr="003F4CB6" w:rsidRDefault="00ED7072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$10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2" w:rsidRPr="003F4CB6" w:rsidRDefault="00ED7072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$10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2" w:rsidRPr="003F4CB6" w:rsidRDefault="00ED7072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$15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2" w:rsidRPr="003F4CB6" w:rsidRDefault="00ED7072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D3D6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490065" w:rsidRDefault="00E906FA" w:rsidP="00721A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Loader Mini Post Hole Auger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  <w:r w:rsidR="0049006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(</w:t>
            </w:r>
            <w:r w:rsidR="00490065" w:rsidRPr="00490065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</w:rPr>
              <w:t>Inc 1 Bit</w:t>
            </w:r>
            <w:r w:rsidR="0049006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D3D6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Loader Mini Renovator</w:t>
            </w:r>
            <w:r w:rsidR="001A7E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Attachment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97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D3D6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Loader Mini Trencher </w:t>
            </w:r>
            <w:r w:rsidR="001A7E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Attachment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97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92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="00490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6B1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Log Splitter 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60F6E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F6E" w:rsidRDefault="00560F6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F6E" w:rsidRPr="003F4CB6" w:rsidRDefault="00560F6E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Mag Drill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F6E" w:rsidRPr="003F4CB6" w:rsidRDefault="00560F6E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F6E" w:rsidRPr="003F4CB6" w:rsidRDefault="00560F6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F6E" w:rsidRPr="003F4CB6" w:rsidRDefault="00560F6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F6E" w:rsidRPr="003F4CB6" w:rsidRDefault="00560F6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F6E" w:rsidRPr="003F4CB6" w:rsidRDefault="00560F6E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$240.00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Metal Detector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Garrett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$48.00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 Coil Roofing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Hitachi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F63D66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 Finishing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F63D66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NailerHaubold Stick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Framing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Haubold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1563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NailerHdwd 445 Pneumatic w/H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F63D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 </w:t>
            </w:r>
          </w:p>
        </w:tc>
      </w:tr>
      <w:tr w:rsidR="00F63D66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NailerHdwd 50P Pneumatic w/H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Powernail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 </w:t>
            </w:r>
          </w:p>
        </w:tc>
      </w:tr>
      <w:tr w:rsidR="00F63D66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NailerHdwdFlr 200 Pneumatic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Powernail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D66" w:rsidRPr="003F4CB6" w:rsidRDefault="00F63D66" w:rsidP="00F63D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 Roofing Stapler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Duofast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E33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E33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E33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9E335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9E335D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 Sheathing Stapler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Hitachi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9E335D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 Stapler Floor/Crown (pneumatic)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D" w:rsidRPr="003F4CB6" w:rsidRDefault="009E335D" w:rsidP="009E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 </w:t>
            </w:r>
          </w:p>
        </w:tc>
      </w:tr>
      <w:tr w:rsidR="008C0C59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Nailer Underlay Pneumatic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8C0C59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Nailer Underlayment Stapler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Duofast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9" w:rsidRPr="003F4CB6" w:rsidRDefault="008C0C59" w:rsidP="008C0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Nut Splitter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Pallet Jack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$120.00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Pavement Breaker Air 65lb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Pneumatic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Pavement Breaker Air 90lb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Pneumatic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1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8C0C5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8C0C59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C59" w:rsidRDefault="008C0C5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C59" w:rsidRPr="003F4CB6" w:rsidRDefault="008C0C59" w:rsidP="00284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-- </w:t>
            </w:r>
            <w:r w:rsidRPr="008C0C5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Compressor </w:t>
            </w:r>
            <w:r w:rsidRPr="008C0C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NOT</w:t>
            </w:r>
            <w:r w:rsidRPr="008C0C5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included with above Breakers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C59" w:rsidRPr="003F4CB6" w:rsidRDefault="008C0C59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C59" w:rsidRPr="003F4CB6" w:rsidRDefault="008C0C5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C59" w:rsidRPr="003F4CB6" w:rsidRDefault="008C0C5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C59" w:rsidRPr="003F4CB6" w:rsidRDefault="008C0C5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C59" w:rsidRPr="003F4CB6" w:rsidRDefault="008C0C5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1499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284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Pavement Breaker Bits – </w:t>
            </w:r>
            <w:r w:rsidRPr="00761736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Resharpen Fee</w:t>
            </w:r>
            <w:r w:rsidR="00761736" w:rsidRPr="00761736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Each Used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32A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CB2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Pavement Breaker </w:t>
            </w:r>
            <w:r w:rsidR="00CB23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68lb Electric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Dewalt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5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761736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Pipe Detector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761736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Pipe Thawer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6" w:rsidRPr="003F4CB6" w:rsidRDefault="00761736" w:rsidP="00761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BD611B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1B" w:rsidRDefault="00D1680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1B" w:rsidRPr="003F4CB6" w:rsidRDefault="00BD611B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Pipe Threader 3/8"-2" Manual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1B" w:rsidRPr="003F4CB6" w:rsidRDefault="00BD611B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1B" w:rsidRPr="003F4CB6" w:rsidRDefault="00BD611B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1B" w:rsidRPr="003F4CB6" w:rsidRDefault="00BD611B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1B" w:rsidRPr="003F4CB6" w:rsidRDefault="00BD611B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1B" w:rsidRPr="003F4CB6" w:rsidRDefault="00BD611B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Pipe Wrench 36"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Rigid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Pipe Wrench 48"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Rigid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617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61656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A" w:rsidRPr="003F4CB6" w:rsidRDefault="0061656A" w:rsidP="00616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A" w:rsidRPr="003F4CB6" w:rsidRDefault="0061656A" w:rsidP="00616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Pitman Arm Wedge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A" w:rsidRPr="003F4CB6" w:rsidRDefault="0061656A" w:rsidP="00616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A" w:rsidRPr="003F4CB6" w:rsidRDefault="0061656A" w:rsidP="00616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A" w:rsidRPr="003F4CB6" w:rsidRDefault="0061656A" w:rsidP="00616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A" w:rsidRPr="003F4CB6" w:rsidRDefault="0061656A" w:rsidP="00616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A" w:rsidRPr="003F4CB6" w:rsidRDefault="0061656A" w:rsidP="00616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Planer Handheld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61656A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1656A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61656A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1656A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Porta-Power  10,000lb Kit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61656A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1656A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Jet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61656A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1656A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61656A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1656A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61656A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1656A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61656A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61656A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$200.00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 Driver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 Manual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 Hole Auger (Bit Only)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6165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 Hole Auger 2 Man</w:t>
            </w:r>
            <w:r w:rsidR="007915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915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77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="007915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915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915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56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915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856E2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="00B77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56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="007915A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="00856E2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9215F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F2" w:rsidRDefault="007923C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F2" w:rsidRPr="003F4CB6" w:rsidRDefault="009215F2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 Hole Auger 12" Extension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F2" w:rsidRPr="003F4CB6" w:rsidRDefault="009215F2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F2" w:rsidRPr="003F4CB6" w:rsidRDefault="009215F2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77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F2" w:rsidRPr="003F4CB6" w:rsidRDefault="009215F2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77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F2" w:rsidRPr="003F4CB6" w:rsidRDefault="009215F2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77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F2" w:rsidRPr="003F4CB6" w:rsidRDefault="009215F2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77C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1196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 Hole Auger Screw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 Hole Auger Towable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 Hole Digger Clamshell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AA34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Pressure Washer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3000 PSI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DA44F4" w:rsidRPr="003F4CB6" w:rsidTr="00AA34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F4" w:rsidRPr="00105B55" w:rsidRDefault="00DA44F4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105B55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F4" w:rsidRPr="00105B55" w:rsidRDefault="00DA44F4" w:rsidP="00AA34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105B55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Pressure Washer 4000 PSI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F4" w:rsidRPr="00105B55" w:rsidRDefault="00DA44F4" w:rsidP="00AA34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105B55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Bearcat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F4" w:rsidRPr="00105B55" w:rsidRDefault="00DA44F4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105B55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F4" w:rsidRPr="00105B55" w:rsidRDefault="00DA44F4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105B55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$95.00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F4" w:rsidRPr="00105B55" w:rsidRDefault="00DA44F4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105B55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$142.50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F4" w:rsidRPr="00105B55" w:rsidRDefault="00DA44F4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105B55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$380.00</w:t>
            </w:r>
          </w:p>
        </w:tc>
      </w:tr>
      <w:tr w:rsidR="00E906FA" w:rsidRPr="003F4CB6" w:rsidTr="00AA34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57F6C" w:rsidRDefault="00E906FA" w:rsidP="00AA34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357F6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Pressure Washer Sewer Hose – 1.5” Line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$80.00</w:t>
            </w:r>
          </w:p>
        </w:tc>
      </w:tr>
      <w:tr w:rsidR="00E906FA" w:rsidRPr="003F4CB6" w:rsidTr="00AA34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Pressure Washer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Rotating Nozzle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</w:tr>
      <w:tr w:rsidR="00E906FA" w:rsidRPr="003F4CB6" w:rsidTr="00AA34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815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Pressure Washer Wand – </w:t>
            </w:r>
            <w:r w:rsidR="00D157A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  <w:r w:rsidR="0081594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'</w:t>
            </w:r>
            <w:r w:rsidR="00D157A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Telescoping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B284B" w:rsidP="00AA3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$160.00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9A7F4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2 Way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3 Way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Axle Flange Type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Dent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Harmonic Balance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Pitman Arm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 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Slide Pilot Bearing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 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Slide Hammer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Steering Wheel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Tie Rod End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Puller Timing Gear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9A7F4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Pump - 2" Discharge Hose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9A7F4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Pump - 3" Discharge Hose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9A7F4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B64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Pump 2"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Water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Electric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BJM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9A7F4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Pump 2" Water Gas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$240.00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9A7F4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Pump 2" Water Gas Diaphragm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$360.00 </w:t>
            </w:r>
          </w:p>
        </w:tc>
      </w:tr>
      <w:tr w:rsidR="005F0F0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Pump 3" Water Electric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BJM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07" w:rsidRPr="003F4CB6" w:rsidRDefault="005F0F07" w:rsidP="005F0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$240.00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Pump 3" Water Gas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B319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B319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B319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Pump 3/4-1.25" Electric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97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3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3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3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Pump Switch, Float Type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F0F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5F0F07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5F0F0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5F0F07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5F0F0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Pump Water Bed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5F0F07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5F0F0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5F0F07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5F0F0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$10.00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5F0F07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5F0F0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$18.00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5F0F07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5F0F0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$27.00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5F0F07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5F0F07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$72.00 </w:t>
            </w:r>
          </w:p>
        </w:tc>
      </w:tr>
      <w:tr w:rsidR="00960E5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Ridge Reamer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960E5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Ring Compressor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960E5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Ring Groove Cleaner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5F" w:rsidRPr="003F4CB6" w:rsidRDefault="00960E5F" w:rsidP="00960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Roof Brackets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60E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60E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60E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60E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Roofing Propane Torch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60E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60E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60E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60E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Roofing Shovel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1C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1C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1C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A1C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Router Plunge 2HP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Dewalt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$140.00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AE500C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Sander Random Orbital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$16.50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$44.00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AE500C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7D37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7.25" Circular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A14B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4B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7D37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Chain Gas 1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” Bar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A14B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4B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7D37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Chain Gas 18" Bar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A14B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A14B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7D37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Chain Gas 24" Bar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6C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6C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6C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A14B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300.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1192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7D37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Compound Miter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$55.50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$148.00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AE500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7D37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Compound Sliding 12" w Stnd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Dewalt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$240.00 </w:t>
            </w:r>
          </w:p>
        </w:tc>
      </w:tr>
      <w:tr w:rsidR="00E91CF3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CF3" w:rsidRDefault="00E91CF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CF3" w:rsidRPr="003F4CB6" w:rsidRDefault="00E91CF3" w:rsidP="00172B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Saw, Concrete 6" Soft Cut (</w:t>
            </w:r>
            <w:r w:rsidRPr="00AE50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Blade not 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</w:t>
            </w:r>
            <w:r w:rsidRPr="00AE50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ncluded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CF3" w:rsidRPr="003F4CB6" w:rsidRDefault="00E91CF3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CF3" w:rsidRPr="003F4CB6" w:rsidRDefault="00C32073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CF3" w:rsidRPr="003F4CB6" w:rsidRDefault="00C32073" w:rsidP="00AE50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CF3" w:rsidRPr="003F4CB6" w:rsidRDefault="00C32073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CF3" w:rsidRPr="003F4CB6" w:rsidRDefault="00C32073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$400.00</w:t>
            </w:r>
          </w:p>
        </w:tc>
      </w:tr>
      <w:tr w:rsidR="00687C75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75" w:rsidRDefault="00687C75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75" w:rsidRDefault="00687C75" w:rsidP="00172B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-- 6” Blade Rental $3</w:t>
            </w:r>
            <w:r w:rsidR="006565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-- Blade Purchase $100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75" w:rsidRPr="003F4CB6" w:rsidRDefault="00687C75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75" w:rsidRDefault="00687C75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75" w:rsidRDefault="00687C75" w:rsidP="00AE50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75" w:rsidRDefault="00687C75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75" w:rsidRDefault="00687C75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3207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20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1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72B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 Concrete 14" Road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r w:rsidR="00AE500C" w:rsidRPr="00AE50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Includes Diamond Blade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Ned Corp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204B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E50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204B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4204B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420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204B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00.00 </w:t>
            </w:r>
          </w:p>
        </w:tc>
      </w:tr>
      <w:tr w:rsidR="00172B88" w:rsidRPr="003F4CB6" w:rsidTr="007B5E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88" w:rsidRPr="003F4CB6" w:rsidRDefault="00C32073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20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172B8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88" w:rsidRPr="003F4CB6" w:rsidRDefault="00172B88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 Concrete 18” Road  (</w:t>
            </w:r>
            <w:r w:rsidRPr="00AE50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Includes Diamond Blade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88" w:rsidRPr="003F4CB6" w:rsidRDefault="00904667" w:rsidP="007B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88" w:rsidRPr="003F4CB6" w:rsidRDefault="00172B88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88" w:rsidRPr="003F4CB6" w:rsidRDefault="00172B88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687C7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88" w:rsidRPr="003F4CB6" w:rsidRDefault="00172B88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687C7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88" w:rsidRPr="003F4CB6" w:rsidRDefault="00172B88" w:rsidP="007B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87C7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3207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20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FW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72B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Saw Concrete 16” </w:t>
            </w:r>
            <w:r w:rsidRPr="00172B8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Handheld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 w:rsidRPr="00172B88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Gas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r w:rsidR="00AE500C" w:rsidRPr="00AE50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Blade not </w:t>
            </w:r>
            <w:r w:rsidR="00172B8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</w:t>
            </w:r>
            <w:r w:rsidR="00AE500C" w:rsidRPr="00AE50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ncluded</w:t>
            </w:r>
            <w:r w:rsidR="00AE50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Stihl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81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81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81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81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$340.00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3207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20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FW</w:t>
            </w:r>
            <w:r w:rsidR="004B44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0C" w:rsidRPr="003F4CB6" w:rsidRDefault="00E906FA" w:rsidP="004B4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 Concrete 1</w:t>
            </w:r>
            <w:r w:rsidR="004B44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” </w:t>
            </w:r>
            <w:r w:rsidR="004B4442" w:rsidRPr="00172B8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Handheld</w:t>
            </w:r>
            <w:r w:rsidR="004B44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 w:rsidR="004B4442" w:rsidRPr="00172B88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Gas</w:t>
            </w:r>
            <w:r w:rsidR="004B44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r w:rsidR="004B4442" w:rsidRPr="00AE50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Blade not </w:t>
            </w:r>
            <w:r w:rsidR="004B4442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</w:t>
            </w:r>
            <w:r w:rsidR="004B4442" w:rsidRPr="00AE500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ncluded</w:t>
            </w:r>
            <w:r w:rsidR="004B444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4B4442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037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375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037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375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037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375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037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375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40.00</w:t>
            </w:r>
          </w:p>
        </w:tc>
      </w:tr>
      <w:tr w:rsidR="00E906FA" w:rsidRPr="003F4CB6" w:rsidTr="009810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32073" w:rsidP="001B7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20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1B71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AE500C" w:rsidP="00A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Saw, </w:t>
            </w:r>
            <w:r w:rsidR="00E906F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Diamond Blade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ONLY</w:t>
            </w:r>
            <w:r w:rsidR="00B825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(14" or 16")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81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F97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6565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F97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6565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F97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565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F97C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6565E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82538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38" w:rsidRDefault="005A198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38" w:rsidRPr="003F4CB6" w:rsidRDefault="00B8253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Saw, Soft Cut Blade ONLY (6")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38" w:rsidRPr="003F4CB6" w:rsidRDefault="00B8253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38" w:rsidRPr="003F4CB6" w:rsidRDefault="00B82538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38" w:rsidRPr="003F4CB6" w:rsidRDefault="00B82538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38" w:rsidRPr="003F4CB6" w:rsidRDefault="00B82538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38" w:rsidRPr="003F4CB6" w:rsidRDefault="00B82538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 Jamb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9046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9046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9046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9046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E734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Jig 2-1/2</w:t>
            </w:r>
            <w:r w:rsidR="00D157A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$120.00</w:t>
            </w:r>
          </w:p>
        </w:tc>
      </w:tr>
      <w:tr w:rsidR="00904667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67" w:rsidRPr="003F4CB6" w:rsidRDefault="00904667" w:rsidP="009046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67" w:rsidRPr="003F4CB6" w:rsidRDefault="00904667" w:rsidP="00904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Saw, Jig Auto Scroll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67" w:rsidRPr="003F4CB6" w:rsidRDefault="00904667" w:rsidP="00904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67" w:rsidRPr="003F4CB6" w:rsidRDefault="00904667" w:rsidP="009046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67" w:rsidRPr="003F4CB6" w:rsidRDefault="00904667" w:rsidP="009046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67" w:rsidRPr="003F4CB6" w:rsidRDefault="00904667" w:rsidP="009046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67" w:rsidRPr="003F4CB6" w:rsidRDefault="00904667" w:rsidP="009046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E734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Paver/Wall 5.5 Honda</w:t>
            </w:r>
            <w:r w:rsidR="001B71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Gas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C65B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$142.50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$380.00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E734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Power Miter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B&amp;D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6C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6C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6C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E734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Table w Stand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Dewalt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$240.00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E734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Toe Kick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$88.00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BD6528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D652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E734FC" w:rsidRPr="00BD652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BD652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Wet Floor Tile 14” Cut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BD6528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D652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BD6528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D652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BD6528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D652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BD6528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D652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$220.00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Saw</w:t>
            </w:r>
            <w:r w:rsidR="00E734FC"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,</w:t>
            </w: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 Wet Floor 24” Cut Angle Kit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MK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$52.50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E734FC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E734FC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$140.00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D54EC2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4E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="001B71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Saw</w:t>
            </w:r>
            <w:r w:rsidR="00E734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Wet Floor Tile  24" Cut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MK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522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22D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522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22D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522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22D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522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522D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Saws-All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Porter Cab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10' w/Base Plates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$72.00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10' w/Casters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$79.00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10' w/Leg Jacks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$76.00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15' w/Base Plates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$88.00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15' w/Casters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$95.00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15' w/Leg Jacks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$92.00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20' w/Base Plates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$104.00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20' w/Casters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$111.00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20' w/Leg Jacks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$108.00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25'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522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22D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522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22D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522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22D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522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22D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5' w/Base Plates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$58.00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5' w/Casters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$65.00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1B71DC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Scaffolding 5' w/Leg Jacks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Biljax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$62.00 </w:t>
            </w:r>
          </w:p>
        </w:tc>
      </w:tr>
      <w:tr w:rsidR="00B94983" w:rsidRPr="003F4CB6" w:rsidTr="00B94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83" w:rsidRPr="003F4CB6" w:rsidRDefault="00B94983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83" w:rsidRPr="003F4CB6" w:rsidRDefault="00B94983" w:rsidP="00B94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Sewer Cleaner 1” Cable 100ft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83" w:rsidRPr="003F4CB6" w:rsidRDefault="00B94983" w:rsidP="00B94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83" w:rsidRPr="003F4CB6" w:rsidRDefault="00B94983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83" w:rsidRPr="003F4CB6" w:rsidRDefault="00B94983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83" w:rsidRPr="003F4CB6" w:rsidRDefault="00B94983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83" w:rsidRPr="003F4CB6" w:rsidRDefault="00B94983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$320.00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C410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Sewer Cleaner 3/4" Cable</w:t>
            </w:r>
            <w:r w:rsidR="00CC41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100ft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9498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73E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73E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73E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4071B" w:rsidRDefault="00CC410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4071B" w:rsidRDefault="00E906FA" w:rsidP="00B94983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Sewer Cleaner </w:t>
            </w:r>
            <w:r w:rsidR="00B94983"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3/4</w:t>
            </w: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” Cable</w:t>
            </w:r>
            <w:r w:rsidR="00B94983"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75</w:t>
            </w:r>
            <w:r w:rsidR="00CC4108"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4071B" w:rsidRDefault="00B94983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4071B" w:rsidRDefault="00E906FA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$5</w:t>
            </w:r>
            <w:r w:rsidR="00B94983"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0</w:t>
            </w: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4071B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4071B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4071B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24071B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$320.00</w:t>
            </w:r>
          </w:p>
        </w:tc>
      </w:tr>
      <w:tr w:rsidR="00CC4108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08" w:rsidRDefault="00CC410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08" w:rsidRPr="003F4CB6" w:rsidRDefault="00CC410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Sewer Cleaner 3/4" Cable 50ft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08" w:rsidRPr="003F4CB6" w:rsidRDefault="00CC4108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08" w:rsidRPr="003F4CB6" w:rsidRDefault="00CC4108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08" w:rsidRPr="003F4CB6" w:rsidRDefault="00CC4108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 w:rsidR="00B9498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08" w:rsidRPr="003F4CB6" w:rsidRDefault="00CC4108" w:rsidP="00B949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B9498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08" w:rsidRPr="003F4CB6" w:rsidRDefault="00CC4108" w:rsidP="004B6A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6A0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  <w:r w:rsidR="00BA74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C410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Sewer Mini Rootor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½” Cable</w:t>
            </w:r>
            <w:r w:rsidR="00CC41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50ft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B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B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B4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0762E3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C410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Sewer Plunger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$32.00 </w:t>
            </w:r>
          </w:p>
        </w:tc>
      </w:tr>
      <w:tr w:rsidR="00E906FA" w:rsidRPr="003F4CB6" w:rsidTr="000762E3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C4108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D15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Sewer Snake (</w:t>
            </w:r>
            <w:r w:rsidR="00D157A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Electric, Hand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 2</w:t>
            </w:r>
            <w:r w:rsidR="00CC41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$120.00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BA746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Sewer Snake Hand</w:t>
            </w:r>
            <w:r w:rsidR="00BA74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Crank </w:t>
            </w:r>
            <w:r w:rsidR="00CC41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D157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157A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D157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D157A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D157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157A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D157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D157A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B3602F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1227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Shingle Cutter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B140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B140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B140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6D23A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D23A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DM</w:t>
            </w:r>
            <w:r w:rsidR="00B3602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C0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Skidsteer Loader T-650</w:t>
            </w:r>
            <w:r w:rsidR="009C02F4" w:rsidRPr="009C02F4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Bucket </w:t>
            </w:r>
            <w:r w:rsidR="009C02F4" w:rsidRPr="009C02F4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u w:val="single"/>
              </w:rPr>
              <w:t>or</w:t>
            </w:r>
            <w:r w:rsidR="009C02F4" w:rsidRPr="009C02F4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 Forks</w:t>
            </w:r>
            <w:r w:rsidR="00C07A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r w:rsidR="00C07AF9" w:rsidRPr="009C02F4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NO Trailer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Bobcat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57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15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506A0A" w:rsidP="00A157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A15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="00E906F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57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15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760</w:t>
            </w:r>
            <w:r w:rsidR="006D2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157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506A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="00A15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6D23A1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D23A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DM</w:t>
            </w:r>
            <w:r w:rsidR="00B3602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C07AF9" w:rsidP="00C0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Skidsteer</w:t>
            </w:r>
            <w:r w:rsidR="00E906F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T-650 </w:t>
            </w:r>
            <w:r w:rsidRPr="00C07AF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 Attachment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NO Trailer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B140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E906FA" w:rsidRDefault="00506A0A" w:rsidP="00A157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</w:t>
            </w:r>
            <w:r w:rsidR="00A15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="00E906F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506A0A" w:rsidP="00A157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</w:t>
            </w:r>
            <w:r w:rsidR="00A15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="00E906F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506A0A" w:rsidP="00A157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15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920</w:t>
            </w:r>
            <w:r w:rsidR="000E67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Default="00E906FA" w:rsidP="00506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A157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00.00</w:t>
            </w:r>
          </w:p>
        </w:tc>
      </w:tr>
      <w:tr w:rsidR="00E906FA" w:rsidRPr="007762E6" w:rsidTr="00AA34B9">
        <w:trPr>
          <w:trHeight w:val="300"/>
        </w:trPr>
        <w:tc>
          <w:tcPr>
            <w:tcW w:w="90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7762E6" w:rsidRDefault="00C07AF9" w:rsidP="00C07AF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mallCaps/>
                <w:color w:val="00206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/>
                <w:smallCaps/>
                <w:color w:val="FF0000"/>
                <w:sz w:val="20"/>
                <w:szCs w:val="20"/>
              </w:rPr>
              <w:t>Skidsteer Attachments listed below are WITHOUT the machine</w:t>
            </w:r>
          </w:p>
        </w:tc>
      </w:tr>
      <w:tr w:rsidR="00E906FA" w:rsidRPr="003F4CB6" w:rsidTr="00AA34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Skidsteer Bucket </w:t>
            </w:r>
            <w:r w:rsidRPr="00AA34B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Various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144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144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144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144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265.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</w:tr>
      <w:tr w:rsidR="007144A3" w:rsidRPr="003F4CB6" w:rsidTr="00AA34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4A3" w:rsidRPr="003F4CB6" w:rsidRDefault="007144A3" w:rsidP="00714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4A3" w:rsidRPr="003F4CB6" w:rsidRDefault="007144A3" w:rsidP="00714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Skidsteer Forks</w:t>
            </w:r>
            <w:r w:rsidR="001F563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Attachment </w:t>
            </w:r>
            <w:r w:rsidRPr="00AA34B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4A3" w:rsidRPr="003F4CB6" w:rsidRDefault="007144A3" w:rsidP="00714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Arrow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4A3" w:rsidRPr="003F4CB6" w:rsidRDefault="007144A3" w:rsidP="00714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4A3" w:rsidRPr="003F4CB6" w:rsidRDefault="007144A3" w:rsidP="00714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4A3" w:rsidRPr="003F4CB6" w:rsidRDefault="007144A3" w:rsidP="00714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4A3" w:rsidRPr="003F4CB6" w:rsidRDefault="007144A3" w:rsidP="00714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265.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Skidsteer Posthole Auger </w:t>
            </w:r>
            <w:r w:rsidR="001F563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Attachment  </w:t>
            </w:r>
            <w:r w:rsidRPr="00AA34B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E906FA" w:rsidRPr="003F4CB6" w:rsidTr="00832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32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Skidsteer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Posthole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Auger Bit</w:t>
            </w:r>
            <w:r w:rsidRPr="00AA34B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32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Bobcat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324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324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324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324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A13F3C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3C" w:rsidRDefault="007923C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3C" w:rsidRPr="003F4CB6" w:rsidRDefault="00A13F3C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Skidsteer Posthole Auger Adapter </w:t>
            </w:r>
            <w:r w:rsidRPr="00A13F3C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(Round to Hex)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3C" w:rsidRPr="003F4CB6" w:rsidRDefault="00A13F3C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3C" w:rsidRPr="003F4CB6" w:rsidRDefault="00A13F3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3C" w:rsidRPr="003F4CB6" w:rsidRDefault="00A13F3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3C" w:rsidRPr="003F4CB6" w:rsidRDefault="00A13F3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3C" w:rsidRPr="003F4CB6" w:rsidRDefault="00A13F3C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Skidsteer Rock Auger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Bit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12"</w:t>
            </w:r>
            <w:r w:rsidRPr="00AA34B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 Attach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4E7EF2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4E7EF2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4E7EF2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4E7EF2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SkidsteerRockhound</w:t>
            </w:r>
            <w:r w:rsidRPr="004E7EF2">
              <w:rPr>
                <w:rFonts w:ascii="Calibri" w:eastAsia="Times New Roman" w:hAnsi="Calibri" w:cs="Times New Roman"/>
                <w:b/>
                <w:strike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4E7EF2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4E7EF2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Rockhound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4E7EF2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4E7EF2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$190.00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4E7EF2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4E7EF2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$190.00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4E7EF2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4E7EF2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$285.00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4E7EF2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4E7EF2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$760.00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Skidsteer 72” Sweeper </w:t>
            </w:r>
            <w:r w:rsidR="001F563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Attachment</w:t>
            </w:r>
            <w:r w:rsidRPr="004E02B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Bobcat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6B10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6B10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6B10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 w:rsidR="004E7E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4E7EF2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F2" w:rsidRPr="003F4CB6" w:rsidRDefault="004E7EF2" w:rsidP="004E7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F2" w:rsidRPr="003F4CB6" w:rsidRDefault="004E7EF2" w:rsidP="004E7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Skidsteer Trencher </w:t>
            </w:r>
            <w:r w:rsidR="001F563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Attachment</w:t>
            </w:r>
            <w:r w:rsidRPr="00AA34B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F2" w:rsidRPr="003F4CB6" w:rsidRDefault="004E7EF2" w:rsidP="004E7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F2" w:rsidRPr="003F4CB6" w:rsidRDefault="004E7EF2" w:rsidP="004E7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F2" w:rsidRPr="003F4CB6" w:rsidRDefault="004E7EF2" w:rsidP="004E7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F2" w:rsidRPr="003F4CB6" w:rsidRDefault="004E7EF2" w:rsidP="004E7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F2" w:rsidRPr="003F4CB6" w:rsidRDefault="004E7EF2" w:rsidP="004E7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Slit Drop Seeder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60.00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Snap Ring Pliers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6216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6216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6216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36216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36216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Socket Set 3/4 " Drive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36216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$15</w:t>
            </w:r>
            <w:r w:rsidR="00E906FA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 w:rsidR="0036216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36216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362169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$100</w:t>
            </w:r>
            <w:r w:rsidR="00E906FA"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Sod Cutter 12"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Sod Cutter 18"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Sod Cutter </w:t>
            </w:r>
            <w:r w:rsidR="004B5B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– Manual,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81C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81C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81C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Spanner Wrench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Splitter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Paver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$172.00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Splitter Wall 18”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$248.00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Sprayer Ceiling (Gun Only)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Bon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BD6528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BD6528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Sprayer</w:t>
            </w:r>
            <w:r w:rsidR="008D6CA3" w:rsidRPr="00BD6528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,</w:t>
            </w:r>
            <w:r w:rsidRPr="00BD6528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 Paint</w:t>
            </w:r>
            <w:r w:rsidR="007E24C1" w:rsidRPr="00BD6528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 xml:space="preserve"> (Water Based, NO Stain)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87.5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Sprayer Paint, Pattern Ceiling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$184.00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Spreader Broadcast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$16.50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$44.00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Stapler Air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Hausfeld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Stapler Hammer Tacker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Arrow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Stump Grinder 14” Walk Behind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81C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$195.00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$520.00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70661E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066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</w:t>
            </w:r>
            <w:r w:rsidR="002E54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D6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Stump Grinder 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16" Tracked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STX-26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$1,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00.00</w:t>
            </w:r>
          </w:p>
        </w:tc>
      </w:tr>
      <w:tr w:rsidR="00AF0F6F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F6F" w:rsidRPr="0070661E" w:rsidRDefault="00AF0F6F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       </w:t>
            </w:r>
            <w:r w:rsidRPr="002E546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46A" w:rsidRDefault="00AF0F6F" w:rsidP="008D6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Stump Grinder 18” Tracked STX-38</w:t>
            </w:r>
            <w:r w:rsid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No Trailer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F6F" w:rsidRDefault="00AF0F6F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F6F" w:rsidRDefault="00AF0F6F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F6F" w:rsidRDefault="00AF0F6F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F6F" w:rsidRDefault="00AF0F6F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F6F" w:rsidRDefault="00AF0F6F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Tables 30" X 8'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Tamper Hand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0F2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7066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Tile Cutter 12"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80.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04731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73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Tiller 2 Cycle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Tiller Rear Tine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Tiller Roto 6.0HP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Macissic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BD6528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 w:rsidRPr="00BD6528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  <w:t>Tractor Drag Box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1682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72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Trailer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37274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000lb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2-5/16" Ball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Electric Brake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Kaufmann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D6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D6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D6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D6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8D6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Trailer Drop Deck 2</w:t>
            </w:r>
            <w:r w:rsidR="008D6CA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04731B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1B" w:rsidRDefault="0004731B" w:rsidP="00047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1B" w:rsidRDefault="0004731B" w:rsidP="00047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Trailer 7000 lb </w:t>
            </w:r>
            <w:r w:rsidRPr="000473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Tilt 2-5/16" Ball, Electric Brake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1B" w:rsidRPr="003F4CB6" w:rsidRDefault="0004731B" w:rsidP="00047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1B" w:rsidRPr="003F4CB6" w:rsidRDefault="0004731B" w:rsidP="00047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1B" w:rsidRPr="003F4CB6" w:rsidRDefault="0004731B" w:rsidP="00047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1B" w:rsidRPr="003F4CB6" w:rsidRDefault="0004731B" w:rsidP="00047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31B" w:rsidRPr="003F4CB6" w:rsidRDefault="0004731B" w:rsidP="00047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$320.00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8D6CA3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1615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Transit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$67.50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$180.00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E546A" w:rsidRDefault="00865449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E546A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Transit Level, Auto Level Laser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E546A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E546A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E546A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E546A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2E546A" w:rsidRDefault="00E906FA" w:rsidP="00FC6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E546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$280.00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6E752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E75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Trencher 36” Tracked (w Trailer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2" Ball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$155.00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106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721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$840.00</w:t>
            </w:r>
          </w:p>
        </w:tc>
      </w:tr>
      <w:tr w:rsidR="006E752B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E75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1631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Trimmer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with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Broom </w:t>
            </w:r>
            <w:r w:rsidRP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Attachment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</w:tr>
      <w:tr w:rsidR="006E752B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E75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1643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Trimmer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with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Brush Cutter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6E752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E75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F  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Trimmer Hedge 24” Gas - Double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Shindaiwa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6E752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E75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Trimmer 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with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Hedge Cutter</w:t>
            </w:r>
            <w:r w:rsidRP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Attachment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6E752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E75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Trimmer 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with 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Paddle</w:t>
            </w:r>
            <w:r w:rsidRP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Attachment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</w:tr>
      <w:tr w:rsidR="006E752B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52B" w:rsidRDefault="001F1A66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52B" w:rsidRPr="003F4CB6" w:rsidRDefault="006E752B" w:rsidP="006E75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Trimmer Tree Battery, Pole Saw</w:t>
            </w:r>
            <w:r w:rsidR="00AB188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12ft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52B" w:rsidRDefault="006E752B" w:rsidP="006E75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52B" w:rsidRPr="003F4CB6" w:rsidRDefault="006E752B" w:rsidP="006E75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$200.00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6E752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E75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Trimmer Tree Gas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Pole Saw</w:t>
            </w:r>
            <w:r w:rsidR="00AB188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15ft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$4</w:t>
            </w:r>
            <w:r w:rsidR="006E75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6770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E75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 w:rsidR="006E75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105.0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6770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6E75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Trimmer Tree Hand Saw Power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6E752B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E75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CA3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immer</w:t>
            </w:r>
            <w:r w:rsidR="00CA374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with Weed String Attachment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AA34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$180.00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Tubing Bender 1/2"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$24.00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Tubing Bender 3/16" to 3/8"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$16.00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Vacuum Wet/Dry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$120.00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Wallpaper Perforator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$12.00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Wallpaper Steamer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$160.00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Water Main Key  3/4 X 36"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$16.00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Wheelbarrow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$40.00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Wrench Chain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$6.50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$9.75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$26.00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982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Wrench Torque </w:t>
            </w:r>
            <w:r w:rsidR="009823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3/8</w:t>
            </w: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 Drive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$16.50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$44.00 </w:t>
            </w:r>
          </w:p>
        </w:tc>
      </w:tr>
      <w:tr w:rsidR="00E906FA" w:rsidRPr="003F4CB6" w:rsidTr="001923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CA3746" w:rsidP="00302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Wrenches Impact Set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FA" w:rsidRPr="003F4CB6" w:rsidRDefault="00E906FA" w:rsidP="003F4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F4CB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$20.00 </w:t>
            </w:r>
          </w:p>
        </w:tc>
      </w:tr>
    </w:tbl>
    <w:p w:rsidR="00BC6D84" w:rsidRDefault="00BC6D84" w:rsidP="000762E3"/>
    <w:sectPr w:rsidR="00BC6D84" w:rsidSect="005E18F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0F" w:rsidRDefault="0039330F" w:rsidP="00C703E8">
      <w:pPr>
        <w:spacing w:after="0" w:line="240" w:lineRule="auto"/>
      </w:pPr>
      <w:r>
        <w:separator/>
      </w:r>
    </w:p>
  </w:endnote>
  <w:endnote w:type="continuationSeparator" w:id="1">
    <w:p w:rsidR="0039330F" w:rsidRDefault="0039330F" w:rsidP="00C7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6C" w:rsidRDefault="00357F6C">
    <w:pPr>
      <w:pStyle w:val="Footer"/>
      <w:rPr>
        <w:rFonts w:ascii="Arial Narrow" w:hAnsi="Arial Narrow"/>
        <w:i/>
        <w:color w:val="7F7F7F" w:themeColor="text1" w:themeTint="80"/>
        <w:sz w:val="16"/>
        <w:szCs w:val="16"/>
      </w:rPr>
    </w:pPr>
    <w:r w:rsidRPr="00C703E8">
      <w:rPr>
        <w:rFonts w:ascii="Arial Narrow" w:hAnsi="Arial Narrow"/>
        <w:i/>
        <w:color w:val="7F7F7F" w:themeColor="text1" w:themeTint="80"/>
        <w:sz w:val="16"/>
        <w:szCs w:val="16"/>
      </w:rPr>
      <w:t>Lakeshore Hardware Tool Rental</w:t>
    </w:r>
  </w:p>
  <w:p w:rsidR="00357F6C" w:rsidRPr="00C703E8" w:rsidRDefault="00357F6C">
    <w:pPr>
      <w:pStyle w:val="Footer"/>
      <w:rPr>
        <w:rFonts w:ascii="Arial Narrow" w:hAnsi="Arial Narrow"/>
        <w:i/>
        <w:color w:val="7F7F7F" w:themeColor="text1" w:themeTint="80"/>
        <w:sz w:val="16"/>
        <w:szCs w:val="16"/>
      </w:rPr>
    </w:pPr>
    <w:r w:rsidRPr="00C7511C">
      <w:rPr>
        <w:rFonts w:ascii="Arial Narrow" w:hAnsi="Arial Narrow"/>
        <w:i/>
        <w:color w:val="7F7F7F" w:themeColor="text1" w:themeTint="80"/>
        <w:sz w:val="16"/>
        <w:szCs w:val="16"/>
        <w:vertAlign w:val="subscript"/>
      </w:rPr>
      <w:t>Equipment Rental Listing – prices subject to change</w:t>
    </w:r>
    <w:r w:rsidRPr="00C703E8">
      <w:rPr>
        <w:rFonts w:ascii="Arial Narrow" w:hAnsi="Arial Narrow"/>
        <w:i/>
        <w:color w:val="7F7F7F" w:themeColor="text1" w:themeTint="80"/>
        <w:sz w:val="16"/>
        <w:szCs w:val="16"/>
      </w:rPr>
      <w:ptab w:relativeTo="margin" w:alignment="center" w:leader="none"/>
    </w:r>
    <w:r w:rsidRPr="00C703E8">
      <w:rPr>
        <w:rFonts w:ascii="Arial Narrow" w:hAnsi="Arial Narrow"/>
        <w:i/>
        <w:color w:val="7F7F7F" w:themeColor="text1" w:themeTint="80"/>
        <w:sz w:val="16"/>
        <w:szCs w:val="16"/>
      </w:rPr>
      <w:t xml:space="preserve">Athol Springs (Hamburg NY) </w:t>
    </w:r>
    <w:r w:rsidRPr="00C703E8">
      <w:rPr>
        <w:rFonts w:ascii="Arial Narrow" w:hAnsi="Arial Narrow"/>
        <w:i/>
        <w:color w:val="7F7F7F" w:themeColor="text1" w:themeTint="80"/>
        <w:sz w:val="16"/>
        <w:szCs w:val="16"/>
      </w:rPr>
      <w:ptab w:relativeTo="margin" w:alignment="right" w:leader="none"/>
    </w:r>
    <w:r w:rsidRPr="00C703E8">
      <w:rPr>
        <w:rFonts w:ascii="Arial Narrow" w:hAnsi="Arial Narrow"/>
        <w:i/>
        <w:color w:val="7F7F7F" w:themeColor="text1" w:themeTint="80"/>
        <w:sz w:val="16"/>
        <w:szCs w:val="16"/>
      </w:rPr>
      <w:t xml:space="preserve">As of </w:t>
    </w:r>
    <w:r>
      <w:rPr>
        <w:rFonts w:ascii="Arial Narrow" w:hAnsi="Arial Narrow"/>
        <w:i/>
        <w:color w:val="7F7F7F" w:themeColor="text1" w:themeTint="80"/>
        <w:sz w:val="16"/>
        <w:szCs w:val="16"/>
      </w:rPr>
      <w:t>04/01/2023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0F" w:rsidRDefault="0039330F" w:rsidP="00C703E8">
      <w:pPr>
        <w:spacing w:after="0" w:line="240" w:lineRule="auto"/>
      </w:pPr>
      <w:r>
        <w:separator/>
      </w:r>
    </w:p>
  </w:footnote>
  <w:footnote w:type="continuationSeparator" w:id="1">
    <w:p w:rsidR="0039330F" w:rsidRDefault="0039330F" w:rsidP="00C7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shd w:val="clear" w:color="auto" w:fill="C6D9F1" w:themeFill="text2" w:themeFillTint="33"/>
      <w:tblLook w:val="04A0"/>
    </w:tblPr>
    <w:tblGrid>
      <w:gridCol w:w="900"/>
      <w:gridCol w:w="3240"/>
      <w:gridCol w:w="1080"/>
      <w:gridCol w:w="900"/>
      <w:gridCol w:w="990"/>
      <w:gridCol w:w="990"/>
      <w:gridCol w:w="900"/>
    </w:tblGrid>
    <w:tr w:rsidR="00357F6C" w:rsidRPr="009015B2" w:rsidTr="005E18F0">
      <w:tc>
        <w:tcPr>
          <w:tcW w:w="5220" w:type="dxa"/>
          <w:gridSpan w:val="3"/>
          <w:shd w:val="clear" w:color="auto" w:fill="084EC0"/>
        </w:tcPr>
        <w:p w:rsidR="00357F6C" w:rsidRPr="005E18F0" w:rsidRDefault="00357F6C" w:rsidP="00271774">
          <w:pPr>
            <w:pStyle w:val="Header"/>
            <w:jc w:val="center"/>
            <w:rPr>
              <w:rFonts w:ascii="Arial Narrow" w:hAnsi="Arial Narrow" w:cs="Tahoma"/>
              <w:b/>
              <w:color w:val="FFFFFF" w:themeColor="background1"/>
              <w:sz w:val="20"/>
              <w:szCs w:val="20"/>
            </w:rPr>
          </w:pPr>
          <w:r w:rsidRPr="005E18F0">
            <w:rPr>
              <w:rFonts w:ascii="Arial Narrow" w:hAnsi="Arial Narrow" w:cs="Tahoma"/>
              <w:b/>
              <w:color w:val="FFFFFF" w:themeColor="background1"/>
              <w:sz w:val="20"/>
              <w:szCs w:val="20"/>
            </w:rPr>
            <w:t>Equipment</w:t>
          </w:r>
        </w:p>
      </w:tc>
      <w:tc>
        <w:tcPr>
          <w:tcW w:w="3780" w:type="dxa"/>
          <w:gridSpan w:val="4"/>
          <w:shd w:val="clear" w:color="auto" w:fill="FFC000"/>
        </w:tcPr>
        <w:p w:rsidR="00357F6C" w:rsidRPr="009015B2" w:rsidRDefault="00357F6C" w:rsidP="00271774">
          <w:pPr>
            <w:pStyle w:val="Header"/>
            <w:jc w:val="center"/>
            <w:rPr>
              <w:rFonts w:ascii="Arial Narrow" w:hAnsi="Arial Narrow" w:cs="Tahoma"/>
              <w:sz w:val="16"/>
              <w:szCs w:val="16"/>
            </w:rPr>
          </w:pPr>
          <w:r w:rsidRPr="009015B2">
            <w:rPr>
              <w:rFonts w:ascii="Arial Narrow" w:hAnsi="Arial Narrow" w:cs="Tahoma"/>
              <w:b/>
              <w:sz w:val="20"/>
              <w:szCs w:val="20"/>
            </w:rPr>
            <w:t>Rates</w:t>
          </w:r>
          <w:r w:rsidRPr="009015B2">
            <w:rPr>
              <w:rFonts w:ascii="Arial Narrow" w:hAnsi="Arial Narrow" w:cs="Tahoma"/>
              <w:i/>
              <w:sz w:val="16"/>
              <w:szCs w:val="16"/>
            </w:rPr>
            <w:t>(Contracts drawn for 24hr Minimum)</w:t>
          </w:r>
        </w:p>
      </w:tc>
    </w:tr>
    <w:tr w:rsidR="00357F6C" w:rsidRPr="009015B2" w:rsidTr="005E18F0">
      <w:tc>
        <w:tcPr>
          <w:tcW w:w="900" w:type="dxa"/>
          <w:shd w:val="clear" w:color="auto" w:fill="084EC0"/>
        </w:tcPr>
        <w:p w:rsidR="00357F6C" w:rsidRPr="005E18F0" w:rsidRDefault="00357F6C" w:rsidP="00271774">
          <w:pPr>
            <w:pStyle w:val="Header"/>
            <w:jc w:val="center"/>
            <w:rPr>
              <w:rFonts w:ascii="Arial Narrow" w:hAnsi="Arial Narrow" w:cs="Tahoma"/>
              <w:color w:val="FFFFFF" w:themeColor="background1"/>
              <w:sz w:val="18"/>
              <w:szCs w:val="18"/>
            </w:rPr>
          </w:pPr>
        </w:p>
      </w:tc>
      <w:tc>
        <w:tcPr>
          <w:tcW w:w="3240" w:type="dxa"/>
          <w:shd w:val="clear" w:color="auto" w:fill="084EC0"/>
        </w:tcPr>
        <w:p w:rsidR="00357F6C" w:rsidRPr="005E18F0" w:rsidRDefault="00357F6C" w:rsidP="00271774">
          <w:pPr>
            <w:pStyle w:val="Header"/>
            <w:jc w:val="center"/>
            <w:rPr>
              <w:rFonts w:ascii="Arial Narrow" w:hAnsi="Arial Narrow" w:cs="Tahoma"/>
              <w:color w:val="FFFFFF" w:themeColor="background1"/>
              <w:sz w:val="18"/>
              <w:szCs w:val="18"/>
            </w:rPr>
          </w:pPr>
          <w:r w:rsidRPr="005E18F0">
            <w:rPr>
              <w:rFonts w:ascii="Arial Narrow" w:hAnsi="Arial Narrow" w:cs="Tahoma"/>
              <w:color w:val="FFFFFF" w:themeColor="background1"/>
              <w:sz w:val="18"/>
              <w:szCs w:val="18"/>
            </w:rPr>
            <w:t>Description</w:t>
          </w:r>
        </w:p>
      </w:tc>
      <w:tc>
        <w:tcPr>
          <w:tcW w:w="1080" w:type="dxa"/>
          <w:shd w:val="clear" w:color="auto" w:fill="084EC0"/>
        </w:tcPr>
        <w:p w:rsidR="00357F6C" w:rsidRPr="005E18F0" w:rsidRDefault="00357F6C" w:rsidP="00271774">
          <w:pPr>
            <w:pStyle w:val="Header"/>
            <w:jc w:val="center"/>
            <w:rPr>
              <w:rFonts w:ascii="Arial Narrow" w:hAnsi="Arial Narrow" w:cs="Tahoma"/>
              <w:color w:val="FFFFFF" w:themeColor="background1"/>
              <w:sz w:val="18"/>
              <w:szCs w:val="18"/>
            </w:rPr>
          </w:pPr>
          <w:r w:rsidRPr="005E18F0">
            <w:rPr>
              <w:rFonts w:ascii="Arial Narrow" w:hAnsi="Arial Narrow" w:cs="Tahoma"/>
              <w:color w:val="FFFFFF" w:themeColor="background1"/>
              <w:sz w:val="18"/>
              <w:szCs w:val="18"/>
            </w:rPr>
            <w:t>Mfg</w:t>
          </w:r>
        </w:p>
      </w:tc>
      <w:tc>
        <w:tcPr>
          <w:tcW w:w="900" w:type="dxa"/>
          <w:shd w:val="clear" w:color="auto" w:fill="FFC000"/>
        </w:tcPr>
        <w:p w:rsidR="00357F6C" w:rsidRPr="009015B2" w:rsidRDefault="00357F6C" w:rsidP="00271774">
          <w:pPr>
            <w:pStyle w:val="Header"/>
            <w:jc w:val="center"/>
            <w:rPr>
              <w:rFonts w:ascii="Arial Narrow" w:hAnsi="Arial Narrow" w:cs="Tahoma"/>
              <w:sz w:val="18"/>
              <w:szCs w:val="18"/>
            </w:rPr>
          </w:pPr>
          <w:r w:rsidRPr="009015B2">
            <w:rPr>
              <w:rFonts w:ascii="Arial Narrow" w:hAnsi="Arial Narrow" w:cs="Tahoma"/>
              <w:sz w:val="18"/>
              <w:szCs w:val="18"/>
            </w:rPr>
            <w:t>4 Hr</w:t>
          </w:r>
        </w:p>
      </w:tc>
      <w:tc>
        <w:tcPr>
          <w:tcW w:w="990" w:type="dxa"/>
          <w:shd w:val="clear" w:color="auto" w:fill="FFC000"/>
        </w:tcPr>
        <w:p w:rsidR="00357F6C" w:rsidRPr="009015B2" w:rsidRDefault="00357F6C" w:rsidP="00271774">
          <w:pPr>
            <w:pStyle w:val="Header"/>
            <w:jc w:val="center"/>
            <w:rPr>
              <w:rFonts w:ascii="Arial Narrow" w:hAnsi="Arial Narrow" w:cs="Tahoma"/>
              <w:sz w:val="18"/>
              <w:szCs w:val="18"/>
            </w:rPr>
          </w:pPr>
          <w:r w:rsidRPr="009015B2">
            <w:rPr>
              <w:rFonts w:ascii="Arial Narrow" w:hAnsi="Arial Narrow" w:cs="Tahoma"/>
              <w:sz w:val="18"/>
              <w:szCs w:val="18"/>
            </w:rPr>
            <w:t>24 Hr</w:t>
          </w:r>
        </w:p>
      </w:tc>
      <w:tc>
        <w:tcPr>
          <w:tcW w:w="990" w:type="dxa"/>
          <w:shd w:val="clear" w:color="auto" w:fill="FFC000"/>
        </w:tcPr>
        <w:p w:rsidR="00357F6C" w:rsidRPr="009015B2" w:rsidRDefault="00357F6C" w:rsidP="00271774">
          <w:pPr>
            <w:pStyle w:val="Header"/>
            <w:jc w:val="center"/>
            <w:rPr>
              <w:rFonts w:ascii="Arial Narrow" w:hAnsi="Arial Narrow" w:cs="Tahoma"/>
              <w:sz w:val="18"/>
              <w:szCs w:val="18"/>
            </w:rPr>
          </w:pPr>
          <w:r w:rsidRPr="009015B2">
            <w:rPr>
              <w:rFonts w:ascii="Arial Narrow" w:hAnsi="Arial Narrow" w:cs="Tahoma"/>
              <w:sz w:val="18"/>
              <w:szCs w:val="18"/>
            </w:rPr>
            <w:t>Weekend</w:t>
          </w:r>
        </w:p>
      </w:tc>
      <w:tc>
        <w:tcPr>
          <w:tcW w:w="900" w:type="dxa"/>
          <w:shd w:val="clear" w:color="auto" w:fill="FFC000"/>
        </w:tcPr>
        <w:p w:rsidR="00357F6C" w:rsidRPr="009015B2" w:rsidRDefault="00357F6C" w:rsidP="00271774">
          <w:pPr>
            <w:pStyle w:val="Header"/>
            <w:jc w:val="center"/>
            <w:rPr>
              <w:rFonts w:ascii="Arial Narrow" w:hAnsi="Arial Narrow" w:cs="Tahoma"/>
              <w:sz w:val="18"/>
              <w:szCs w:val="18"/>
            </w:rPr>
          </w:pPr>
          <w:r w:rsidRPr="009015B2">
            <w:rPr>
              <w:rFonts w:ascii="Arial Narrow" w:hAnsi="Arial Narrow" w:cs="Tahoma"/>
              <w:sz w:val="18"/>
              <w:szCs w:val="18"/>
            </w:rPr>
            <w:t>Weekly</w:t>
          </w:r>
        </w:p>
      </w:tc>
    </w:tr>
  </w:tbl>
  <w:p w:rsidR="00357F6C" w:rsidRPr="0090652B" w:rsidRDefault="00357F6C">
    <w:pPr>
      <w:pStyle w:val="Header"/>
      <w:rPr>
        <w:sz w:val="16"/>
      </w:rPr>
    </w:pPr>
    <w:r w:rsidRPr="0090652B">
      <w:rPr>
        <w:b/>
      </w:rPr>
      <w:t>M</w:t>
    </w:r>
    <w:r w:rsidRPr="0090652B">
      <w:rPr>
        <w:sz w:val="16"/>
      </w:rPr>
      <w:t xml:space="preserve"> - </w:t>
    </w:r>
    <w:r>
      <w:rPr>
        <w:sz w:val="16"/>
      </w:rPr>
      <w:t>METERED</w:t>
    </w:r>
    <w:r w:rsidRPr="0090652B">
      <w:rPr>
        <w:sz w:val="16"/>
      </w:rPr>
      <w:t xml:space="preserve"> Machine (8hrs run time</w:t>
    </w:r>
    <w:r>
      <w:rPr>
        <w:sz w:val="16"/>
      </w:rPr>
      <w:t xml:space="preserve"> per 24hr Rental</w:t>
    </w:r>
    <w:r w:rsidRPr="0090652B">
      <w:rPr>
        <w:sz w:val="16"/>
      </w:rPr>
      <w:t xml:space="preserve">)   </w:t>
    </w:r>
    <w:r w:rsidRPr="0090652B">
      <w:rPr>
        <w:b/>
      </w:rPr>
      <w:t>D</w:t>
    </w:r>
    <w:r w:rsidRPr="0090652B">
      <w:rPr>
        <w:sz w:val="16"/>
      </w:rPr>
      <w:t xml:space="preserve"> - </w:t>
    </w:r>
    <w:r>
      <w:rPr>
        <w:sz w:val="16"/>
      </w:rPr>
      <w:t>DIESEL</w:t>
    </w:r>
    <w:r w:rsidRPr="0090652B">
      <w:rPr>
        <w:sz w:val="16"/>
      </w:rPr>
      <w:t xml:space="preserve"> Fuel   </w:t>
    </w:r>
    <w:r w:rsidRPr="0090652B">
      <w:rPr>
        <w:b/>
      </w:rPr>
      <w:t>F</w:t>
    </w:r>
    <w:r>
      <w:rPr>
        <w:sz w:val="16"/>
      </w:rPr>
      <w:t>–FUEL Included, 2-Cycle</w:t>
    </w:r>
    <w:r w:rsidRPr="00271C7F">
      <w:rPr>
        <w:b/>
        <w:bCs/>
      </w:rPr>
      <w:t>W</w:t>
    </w:r>
    <w:r>
      <w:rPr>
        <w:sz w:val="16"/>
      </w:rPr>
      <w:t xml:space="preserve"> – WATER must be used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6036"/>
    <w:multiLevelType w:val="hybridMultilevel"/>
    <w:tmpl w:val="892C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F4CB6"/>
    <w:rsid w:val="0000410C"/>
    <w:rsid w:val="00004DD4"/>
    <w:rsid w:val="00012744"/>
    <w:rsid w:val="0001405A"/>
    <w:rsid w:val="0002040A"/>
    <w:rsid w:val="00035CA2"/>
    <w:rsid w:val="000375CD"/>
    <w:rsid w:val="0004731B"/>
    <w:rsid w:val="00051C51"/>
    <w:rsid w:val="00051F39"/>
    <w:rsid w:val="00053507"/>
    <w:rsid w:val="000637FA"/>
    <w:rsid w:val="000762E3"/>
    <w:rsid w:val="00085F7C"/>
    <w:rsid w:val="00092F44"/>
    <w:rsid w:val="00097342"/>
    <w:rsid w:val="000A4CCD"/>
    <w:rsid w:val="000A5F0F"/>
    <w:rsid w:val="000B00D8"/>
    <w:rsid w:val="000B1BEB"/>
    <w:rsid w:val="000C0EA4"/>
    <w:rsid w:val="000C2830"/>
    <w:rsid w:val="000C3962"/>
    <w:rsid w:val="000C70CC"/>
    <w:rsid w:val="000D2237"/>
    <w:rsid w:val="000D3D6C"/>
    <w:rsid w:val="000D661A"/>
    <w:rsid w:val="000E675B"/>
    <w:rsid w:val="000F29F2"/>
    <w:rsid w:val="000F2A59"/>
    <w:rsid w:val="00105B55"/>
    <w:rsid w:val="00106114"/>
    <w:rsid w:val="00107395"/>
    <w:rsid w:val="001117EC"/>
    <w:rsid w:val="00111C2D"/>
    <w:rsid w:val="0012445D"/>
    <w:rsid w:val="00134720"/>
    <w:rsid w:val="001432FB"/>
    <w:rsid w:val="0015142E"/>
    <w:rsid w:val="001632DA"/>
    <w:rsid w:val="00167204"/>
    <w:rsid w:val="00172B88"/>
    <w:rsid w:val="00173E25"/>
    <w:rsid w:val="00185752"/>
    <w:rsid w:val="00192315"/>
    <w:rsid w:val="00192F2F"/>
    <w:rsid w:val="001A7E99"/>
    <w:rsid w:val="001B44C5"/>
    <w:rsid w:val="001B4E77"/>
    <w:rsid w:val="001B64CF"/>
    <w:rsid w:val="001B71DC"/>
    <w:rsid w:val="001C2644"/>
    <w:rsid w:val="001C63D1"/>
    <w:rsid w:val="001C6A9E"/>
    <w:rsid w:val="001C6EB1"/>
    <w:rsid w:val="001D2DF0"/>
    <w:rsid w:val="001E3A48"/>
    <w:rsid w:val="001F1A66"/>
    <w:rsid w:val="001F33FA"/>
    <w:rsid w:val="001F563E"/>
    <w:rsid w:val="00205FCF"/>
    <w:rsid w:val="00210771"/>
    <w:rsid w:val="00213178"/>
    <w:rsid w:val="002239B3"/>
    <w:rsid w:val="00237D03"/>
    <w:rsid w:val="0024071B"/>
    <w:rsid w:val="00246141"/>
    <w:rsid w:val="00253BED"/>
    <w:rsid w:val="00257448"/>
    <w:rsid w:val="002577C4"/>
    <w:rsid w:val="00271774"/>
    <w:rsid w:val="00271C7F"/>
    <w:rsid w:val="00273B20"/>
    <w:rsid w:val="00276C9A"/>
    <w:rsid w:val="002844EA"/>
    <w:rsid w:val="00285819"/>
    <w:rsid w:val="0029182E"/>
    <w:rsid w:val="002947FE"/>
    <w:rsid w:val="002B34F2"/>
    <w:rsid w:val="002B3CCD"/>
    <w:rsid w:val="002D0F4B"/>
    <w:rsid w:val="002E0CD4"/>
    <w:rsid w:val="002E1098"/>
    <w:rsid w:val="002E1326"/>
    <w:rsid w:val="002E3B3C"/>
    <w:rsid w:val="002E546A"/>
    <w:rsid w:val="002E5658"/>
    <w:rsid w:val="002E721F"/>
    <w:rsid w:val="002F20FB"/>
    <w:rsid w:val="002F300F"/>
    <w:rsid w:val="0030292E"/>
    <w:rsid w:val="00305332"/>
    <w:rsid w:val="00317926"/>
    <w:rsid w:val="00323246"/>
    <w:rsid w:val="003234D1"/>
    <w:rsid w:val="00353D8C"/>
    <w:rsid w:val="00357F6C"/>
    <w:rsid w:val="00362169"/>
    <w:rsid w:val="003633E0"/>
    <w:rsid w:val="0037274A"/>
    <w:rsid w:val="0039330F"/>
    <w:rsid w:val="003A0C42"/>
    <w:rsid w:val="003A14AD"/>
    <w:rsid w:val="003B1657"/>
    <w:rsid w:val="003D08BE"/>
    <w:rsid w:val="003F4CB6"/>
    <w:rsid w:val="004058AA"/>
    <w:rsid w:val="004204B9"/>
    <w:rsid w:val="00420AE9"/>
    <w:rsid w:val="004670C6"/>
    <w:rsid w:val="004758DF"/>
    <w:rsid w:val="00477630"/>
    <w:rsid w:val="00480520"/>
    <w:rsid w:val="00490065"/>
    <w:rsid w:val="004953F8"/>
    <w:rsid w:val="004A1C33"/>
    <w:rsid w:val="004A2CD1"/>
    <w:rsid w:val="004B07E2"/>
    <w:rsid w:val="004B4442"/>
    <w:rsid w:val="004B5BFF"/>
    <w:rsid w:val="004B6A0C"/>
    <w:rsid w:val="004D00BB"/>
    <w:rsid w:val="004E02B0"/>
    <w:rsid w:val="004E3AE3"/>
    <w:rsid w:val="004E7B96"/>
    <w:rsid w:val="004E7EF2"/>
    <w:rsid w:val="00506A0A"/>
    <w:rsid w:val="005070DE"/>
    <w:rsid w:val="00514691"/>
    <w:rsid w:val="00514750"/>
    <w:rsid w:val="00521449"/>
    <w:rsid w:val="005217C8"/>
    <w:rsid w:val="00521FCF"/>
    <w:rsid w:val="00522D96"/>
    <w:rsid w:val="0053696F"/>
    <w:rsid w:val="0053703E"/>
    <w:rsid w:val="0054161E"/>
    <w:rsid w:val="00545B89"/>
    <w:rsid w:val="005551C7"/>
    <w:rsid w:val="00560B17"/>
    <w:rsid w:val="00560F6E"/>
    <w:rsid w:val="00562893"/>
    <w:rsid w:val="0056401B"/>
    <w:rsid w:val="00564A33"/>
    <w:rsid w:val="00573221"/>
    <w:rsid w:val="0058402A"/>
    <w:rsid w:val="00591110"/>
    <w:rsid w:val="00593DE3"/>
    <w:rsid w:val="005954FE"/>
    <w:rsid w:val="005A0CE2"/>
    <w:rsid w:val="005A170E"/>
    <w:rsid w:val="005A198B"/>
    <w:rsid w:val="005B1752"/>
    <w:rsid w:val="005B396F"/>
    <w:rsid w:val="005B47F1"/>
    <w:rsid w:val="005E18F0"/>
    <w:rsid w:val="005E274E"/>
    <w:rsid w:val="005F0F07"/>
    <w:rsid w:val="0061656A"/>
    <w:rsid w:val="0063110C"/>
    <w:rsid w:val="006400F4"/>
    <w:rsid w:val="0064113C"/>
    <w:rsid w:val="006565E5"/>
    <w:rsid w:val="00660C56"/>
    <w:rsid w:val="00662B5B"/>
    <w:rsid w:val="00662CF7"/>
    <w:rsid w:val="0067360B"/>
    <w:rsid w:val="006737FC"/>
    <w:rsid w:val="00677048"/>
    <w:rsid w:val="00681B1C"/>
    <w:rsid w:val="006826EA"/>
    <w:rsid w:val="00687C75"/>
    <w:rsid w:val="00695F08"/>
    <w:rsid w:val="00697CD6"/>
    <w:rsid w:val="006A3B1D"/>
    <w:rsid w:val="006B04F6"/>
    <w:rsid w:val="006B109F"/>
    <w:rsid w:val="006C6EC5"/>
    <w:rsid w:val="006C7587"/>
    <w:rsid w:val="006D095D"/>
    <w:rsid w:val="006D23A1"/>
    <w:rsid w:val="006E00C6"/>
    <w:rsid w:val="006E566A"/>
    <w:rsid w:val="006E6CE7"/>
    <w:rsid w:val="006E752B"/>
    <w:rsid w:val="006F42A4"/>
    <w:rsid w:val="0070661E"/>
    <w:rsid w:val="00711C84"/>
    <w:rsid w:val="007144A3"/>
    <w:rsid w:val="00717A4C"/>
    <w:rsid w:val="00721ABB"/>
    <w:rsid w:val="00741800"/>
    <w:rsid w:val="00746333"/>
    <w:rsid w:val="007512F4"/>
    <w:rsid w:val="00760224"/>
    <w:rsid w:val="00761736"/>
    <w:rsid w:val="00766172"/>
    <w:rsid w:val="007762E6"/>
    <w:rsid w:val="0077778F"/>
    <w:rsid w:val="007915A9"/>
    <w:rsid w:val="007923C3"/>
    <w:rsid w:val="00796EE7"/>
    <w:rsid w:val="007A2971"/>
    <w:rsid w:val="007B45A7"/>
    <w:rsid w:val="007B5E5D"/>
    <w:rsid w:val="007C1B8B"/>
    <w:rsid w:val="007C1CD1"/>
    <w:rsid w:val="007C4B32"/>
    <w:rsid w:val="007D3777"/>
    <w:rsid w:val="007E0ADA"/>
    <w:rsid w:val="007E24C1"/>
    <w:rsid w:val="007F11BD"/>
    <w:rsid w:val="007F564A"/>
    <w:rsid w:val="007F6957"/>
    <w:rsid w:val="00801BE9"/>
    <w:rsid w:val="00815944"/>
    <w:rsid w:val="00821EAA"/>
    <w:rsid w:val="0083141E"/>
    <w:rsid w:val="0083245E"/>
    <w:rsid w:val="00840E9D"/>
    <w:rsid w:val="008435EB"/>
    <w:rsid w:val="0084376C"/>
    <w:rsid w:val="00854475"/>
    <w:rsid w:val="00854743"/>
    <w:rsid w:val="00856E26"/>
    <w:rsid w:val="00865449"/>
    <w:rsid w:val="00866B7A"/>
    <w:rsid w:val="00871E72"/>
    <w:rsid w:val="00876FB6"/>
    <w:rsid w:val="008778A8"/>
    <w:rsid w:val="00891BA6"/>
    <w:rsid w:val="00893B3A"/>
    <w:rsid w:val="008944BA"/>
    <w:rsid w:val="00897593"/>
    <w:rsid w:val="008A14B1"/>
    <w:rsid w:val="008A3D99"/>
    <w:rsid w:val="008A518B"/>
    <w:rsid w:val="008B10BF"/>
    <w:rsid w:val="008B21F0"/>
    <w:rsid w:val="008B2DE9"/>
    <w:rsid w:val="008B7F36"/>
    <w:rsid w:val="008C0C59"/>
    <w:rsid w:val="008C7FB4"/>
    <w:rsid w:val="008D5484"/>
    <w:rsid w:val="008D5A91"/>
    <w:rsid w:val="008D6CA3"/>
    <w:rsid w:val="008E0C89"/>
    <w:rsid w:val="008F0B12"/>
    <w:rsid w:val="008F6472"/>
    <w:rsid w:val="00900E17"/>
    <w:rsid w:val="009012CD"/>
    <w:rsid w:val="009015B2"/>
    <w:rsid w:val="00904667"/>
    <w:rsid w:val="009060A8"/>
    <w:rsid w:val="0090652B"/>
    <w:rsid w:val="00907AA1"/>
    <w:rsid w:val="009215F2"/>
    <w:rsid w:val="00937933"/>
    <w:rsid w:val="00951DC6"/>
    <w:rsid w:val="00955CB1"/>
    <w:rsid w:val="00960E5F"/>
    <w:rsid w:val="009646AA"/>
    <w:rsid w:val="00967BF8"/>
    <w:rsid w:val="0097267D"/>
    <w:rsid w:val="009729EE"/>
    <w:rsid w:val="009810A4"/>
    <w:rsid w:val="0098232A"/>
    <w:rsid w:val="009909DA"/>
    <w:rsid w:val="0099431F"/>
    <w:rsid w:val="009A742F"/>
    <w:rsid w:val="009A7F4C"/>
    <w:rsid w:val="009B3260"/>
    <w:rsid w:val="009B4E13"/>
    <w:rsid w:val="009B6316"/>
    <w:rsid w:val="009C02F4"/>
    <w:rsid w:val="009C5864"/>
    <w:rsid w:val="009D05E8"/>
    <w:rsid w:val="009D2DCF"/>
    <w:rsid w:val="009D3B39"/>
    <w:rsid w:val="009D7CB4"/>
    <w:rsid w:val="009E0A6C"/>
    <w:rsid w:val="009E335D"/>
    <w:rsid w:val="00A01DB0"/>
    <w:rsid w:val="00A0248F"/>
    <w:rsid w:val="00A06698"/>
    <w:rsid w:val="00A13F3C"/>
    <w:rsid w:val="00A14FCA"/>
    <w:rsid w:val="00A157A6"/>
    <w:rsid w:val="00A16C8A"/>
    <w:rsid w:val="00A17780"/>
    <w:rsid w:val="00A2486F"/>
    <w:rsid w:val="00A276E7"/>
    <w:rsid w:val="00A34E0F"/>
    <w:rsid w:val="00A37F70"/>
    <w:rsid w:val="00A43876"/>
    <w:rsid w:val="00A511A1"/>
    <w:rsid w:val="00A513BC"/>
    <w:rsid w:val="00A56EB7"/>
    <w:rsid w:val="00A57241"/>
    <w:rsid w:val="00A627D3"/>
    <w:rsid w:val="00A62E02"/>
    <w:rsid w:val="00A65B88"/>
    <w:rsid w:val="00A7093B"/>
    <w:rsid w:val="00A758E5"/>
    <w:rsid w:val="00A80FAF"/>
    <w:rsid w:val="00A81C3D"/>
    <w:rsid w:val="00A82B72"/>
    <w:rsid w:val="00A93C1D"/>
    <w:rsid w:val="00A9749F"/>
    <w:rsid w:val="00AA34B9"/>
    <w:rsid w:val="00AA3804"/>
    <w:rsid w:val="00AA457F"/>
    <w:rsid w:val="00AA5E68"/>
    <w:rsid w:val="00AB188A"/>
    <w:rsid w:val="00AB2FB6"/>
    <w:rsid w:val="00AC13CA"/>
    <w:rsid w:val="00AC537F"/>
    <w:rsid w:val="00AD1913"/>
    <w:rsid w:val="00AD20BB"/>
    <w:rsid w:val="00AE4BA7"/>
    <w:rsid w:val="00AE500C"/>
    <w:rsid w:val="00AF000E"/>
    <w:rsid w:val="00AF0F6F"/>
    <w:rsid w:val="00B018A8"/>
    <w:rsid w:val="00B1400C"/>
    <w:rsid w:val="00B16D20"/>
    <w:rsid w:val="00B20E8D"/>
    <w:rsid w:val="00B3191A"/>
    <w:rsid w:val="00B333ED"/>
    <w:rsid w:val="00B34554"/>
    <w:rsid w:val="00B3576D"/>
    <w:rsid w:val="00B3602F"/>
    <w:rsid w:val="00B43249"/>
    <w:rsid w:val="00B6445E"/>
    <w:rsid w:val="00B752EB"/>
    <w:rsid w:val="00B7566A"/>
    <w:rsid w:val="00B77C2D"/>
    <w:rsid w:val="00B82538"/>
    <w:rsid w:val="00B83D04"/>
    <w:rsid w:val="00B9027F"/>
    <w:rsid w:val="00B93680"/>
    <w:rsid w:val="00B94983"/>
    <w:rsid w:val="00B96529"/>
    <w:rsid w:val="00B97E58"/>
    <w:rsid w:val="00BA7466"/>
    <w:rsid w:val="00BC6D84"/>
    <w:rsid w:val="00BD611B"/>
    <w:rsid w:val="00BD6528"/>
    <w:rsid w:val="00BE61B2"/>
    <w:rsid w:val="00BF44A4"/>
    <w:rsid w:val="00C05593"/>
    <w:rsid w:val="00C07AF9"/>
    <w:rsid w:val="00C3081C"/>
    <w:rsid w:val="00C32073"/>
    <w:rsid w:val="00C32AE1"/>
    <w:rsid w:val="00C41C0C"/>
    <w:rsid w:val="00C507C9"/>
    <w:rsid w:val="00C5662D"/>
    <w:rsid w:val="00C57284"/>
    <w:rsid w:val="00C65B0A"/>
    <w:rsid w:val="00C703E8"/>
    <w:rsid w:val="00C7511C"/>
    <w:rsid w:val="00C8316D"/>
    <w:rsid w:val="00C85E04"/>
    <w:rsid w:val="00C92131"/>
    <w:rsid w:val="00C93A20"/>
    <w:rsid w:val="00C94432"/>
    <w:rsid w:val="00CA2A94"/>
    <w:rsid w:val="00CA3746"/>
    <w:rsid w:val="00CA6386"/>
    <w:rsid w:val="00CB232A"/>
    <w:rsid w:val="00CB284B"/>
    <w:rsid w:val="00CB3AED"/>
    <w:rsid w:val="00CB50E8"/>
    <w:rsid w:val="00CC0609"/>
    <w:rsid w:val="00CC4108"/>
    <w:rsid w:val="00CC5CC5"/>
    <w:rsid w:val="00CE5268"/>
    <w:rsid w:val="00CF43A4"/>
    <w:rsid w:val="00CF582A"/>
    <w:rsid w:val="00CF761F"/>
    <w:rsid w:val="00D01BAF"/>
    <w:rsid w:val="00D157AE"/>
    <w:rsid w:val="00D16801"/>
    <w:rsid w:val="00D34D68"/>
    <w:rsid w:val="00D377A9"/>
    <w:rsid w:val="00D41167"/>
    <w:rsid w:val="00D44563"/>
    <w:rsid w:val="00D54EC2"/>
    <w:rsid w:val="00D5642C"/>
    <w:rsid w:val="00D646F1"/>
    <w:rsid w:val="00D65F7E"/>
    <w:rsid w:val="00D66FB5"/>
    <w:rsid w:val="00D704AB"/>
    <w:rsid w:val="00D7572D"/>
    <w:rsid w:val="00D7788A"/>
    <w:rsid w:val="00D828E5"/>
    <w:rsid w:val="00D876EE"/>
    <w:rsid w:val="00DA44F4"/>
    <w:rsid w:val="00DC1E20"/>
    <w:rsid w:val="00DC3CAF"/>
    <w:rsid w:val="00DC644D"/>
    <w:rsid w:val="00DC7969"/>
    <w:rsid w:val="00DD2738"/>
    <w:rsid w:val="00DF0AF4"/>
    <w:rsid w:val="00DF1C2B"/>
    <w:rsid w:val="00E10DD3"/>
    <w:rsid w:val="00E12E50"/>
    <w:rsid w:val="00E17081"/>
    <w:rsid w:val="00E17A4C"/>
    <w:rsid w:val="00E25A31"/>
    <w:rsid w:val="00E27AD7"/>
    <w:rsid w:val="00E347C5"/>
    <w:rsid w:val="00E473C3"/>
    <w:rsid w:val="00E50214"/>
    <w:rsid w:val="00E53947"/>
    <w:rsid w:val="00E55D97"/>
    <w:rsid w:val="00E71223"/>
    <w:rsid w:val="00E734FC"/>
    <w:rsid w:val="00E90291"/>
    <w:rsid w:val="00E906FA"/>
    <w:rsid w:val="00E91CF3"/>
    <w:rsid w:val="00E929B6"/>
    <w:rsid w:val="00E95220"/>
    <w:rsid w:val="00EA48FA"/>
    <w:rsid w:val="00EB3994"/>
    <w:rsid w:val="00EB46C6"/>
    <w:rsid w:val="00EC0DD3"/>
    <w:rsid w:val="00EC0EE5"/>
    <w:rsid w:val="00ED7072"/>
    <w:rsid w:val="00EF3968"/>
    <w:rsid w:val="00EF7045"/>
    <w:rsid w:val="00F0272B"/>
    <w:rsid w:val="00F0328F"/>
    <w:rsid w:val="00F06ADC"/>
    <w:rsid w:val="00F07F0F"/>
    <w:rsid w:val="00F163A9"/>
    <w:rsid w:val="00F24444"/>
    <w:rsid w:val="00F2555C"/>
    <w:rsid w:val="00F3567C"/>
    <w:rsid w:val="00F35E4C"/>
    <w:rsid w:val="00F37C96"/>
    <w:rsid w:val="00F40512"/>
    <w:rsid w:val="00F44AD8"/>
    <w:rsid w:val="00F50DD7"/>
    <w:rsid w:val="00F61BD1"/>
    <w:rsid w:val="00F63D66"/>
    <w:rsid w:val="00F72577"/>
    <w:rsid w:val="00F72E2A"/>
    <w:rsid w:val="00F92969"/>
    <w:rsid w:val="00F97CD4"/>
    <w:rsid w:val="00FB61FC"/>
    <w:rsid w:val="00FC6784"/>
    <w:rsid w:val="00FD256F"/>
    <w:rsid w:val="00FD2964"/>
    <w:rsid w:val="00FD377C"/>
    <w:rsid w:val="00FD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4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CB6"/>
    <w:rPr>
      <w:color w:val="800080"/>
      <w:u w:val="single"/>
    </w:rPr>
  </w:style>
  <w:style w:type="paragraph" w:customStyle="1" w:styleId="xl65">
    <w:name w:val="xl65"/>
    <w:basedOn w:val="Normal"/>
    <w:rsid w:val="003F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3F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3F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3366"/>
      <w:sz w:val="16"/>
      <w:szCs w:val="16"/>
    </w:rPr>
  </w:style>
  <w:style w:type="paragraph" w:customStyle="1" w:styleId="xl68">
    <w:name w:val="xl68"/>
    <w:basedOn w:val="Normal"/>
    <w:rsid w:val="003F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E8"/>
  </w:style>
  <w:style w:type="paragraph" w:styleId="Footer">
    <w:name w:val="footer"/>
    <w:basedOn w:val="Normal"/>
    <w:link w:val="FooterChar"/>
    <w:uiPriority w:val="99"/>
    <w:unhideWhenUsed/>
    <w:rsid w:val="00C7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E8"/>
  </w:style>
  <w:style w:type="paragraph" w:styleId="BalloonText">
    <w:name w:val="Balloon Text"/>
    <w:basedOn w:val="Normal"/>
    <w:link w:val="BalloonTextChar"/>
    <w:uiPriority w:val="99"/>
    <w:semiHidden/>
    <w:unhideWhenUsed/>
    <w:rsid w:val="00C7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A111-E62F-43DC-9998-D3A0B4E0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Hardware &amp; Tool Rental</Company>
  <LinksUpToDate>false</LinksUpToDate>
  <CharactersWithSpaces>23746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Cashier 1</cp:lastModifiedBy>
  <cp:revision>27</cp:revision>
  <cp:lastPrinted>2023-04-03T19:51:00Z</cp:lastPrinted>
  <dcterms:created xsi:type="dcterms:W3CDTF">2023-04-03T15:32:00Z</dcterms:created>
  <dcterms:modified xsi:type="dcterms:W3CDTF">2024-05-20T20:16:00Z</dcterms:modified>
</cp:coreProperties>
</file>